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2E08" w14:textId="77777777" w:rsidR="0047730A" w:rsidRDefault="0047730A" w:rsidP="00F159E2">
      <w:pPr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VOORPAGINA</w:t>
      </w: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br w:type="page"/>
      </w:r>
    </w:p>
    <w:p w14:paraId="4451EE81" w14:textId="77777777" w:rsidR="007F7E9E" w:rsidRDefault="007F7E9E" w:rsidP="00F159E2">
      <w:pPr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200C4AD" w14:textId="11EF5A74" w:rsidR="007F7E9E" w:rsidRPr="006A1C51" w:rsidRDefault="007F7E9E" w:rsidP="00F159E2">
      <w:pPr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670CCA4" w14:textId="77777777" w:rsidR="0047730A" w:rsidRPr="006A1C51" w:rsidRDefault="0047730A" w:rsidP="00F159E2">
      <w:pPr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WIJN VAN HET MOMENT / WISSELWIJNEN </w:t>
      </w: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br w:type="page"/>
      </w:r>
    </w:p>
    <w:p w14:paraId="30675A10" w14:textId="41E5784C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Mousserend</w:t>
      </w:r>
    </w:p>
    <w:p w14:paraId="07F6F148" w14:textId="23B2294A" w:rsidR="0047730A" w:rsidRPr="006A1C51" w:rsidRDefault="0047730A" w:rsidP="004B6903">
      <w:pPr>
        <w:spacing w:after="0"/>
        <w:ind w:right="-426"/>
        <w:rPr>
          <w:rFonts w:ascii="Bahnschrift SemiBold" w:hAnsi="Bahnschrift SemiBold"/>
          <w:sz w:val="26"/>
          <w:szCs w:val="26"/>
        </w:rPr>
      </w:pPr>
      <w:proofErr w:type="spellStart"/>
      <w:r w:rsidRPr="00A5107A">
        <w:rPr>
          <w:rFonts w:ascii="Bahnschrift SemiBold" w:hAnsi="Bahnschrift SemiBold"/>
          <w:b/>
          <w:bCs/>
          <w:sz w:val="26"/>
          <w:szCs w:val="26"/>
        </w:rPr>
        <w:t>Bedin</w:t>
      </w:r>
      <w:proofErr w:type="spellEnd"/>
      <w:r w:rsidRPr="00A5107A">
        <w:rPr>
          <w:rFonts w:ascii="Bahnschrift SemiBold" w:hAnsi="Bahnschrift SemiBold"/>
          <w:b/>
          <w:bCs/>
          <w:sz w:val="26"/>
          <w:szCs w:val="26"/>
        </w:rPr>
        <w:t xml:space="preserve"> Prosecco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A5107A">
        <w:rPr>
          <w:rFonts w:ascii="Bahnschrift Light SemiCondensed" w:hAnsi="Bahnschrift Light SemiCondensed"/>
          <w:sz w:val="26"/>
          <w:szCs w:val="26"/>
        </w:rPr>
        <w:t>Treviso</w:t>
      </w:r>
      <w:proofErr w:type="spellEnd"/>
      <w:r w:rsidRPr="00A5107A">
        <w:rPr>
          <w:rFonts w:ascii="Bahnschrift Light SemiCondensed" w:hAnsi="Bahnschrift Light SemiCondensed"/>
          <w:sz w:val="26"/>
          <w:szCs w:val="26"/>
        </w:rPr>
        <w:t>, Italië</w:t>
      </w:r>
      <w:r w:rsidR="005D0D33">
        <w:rPr>
          <w:rFonts w:ascii="Bahnschrift SemiBold" w:hAnsi="Bahnschrift SemiBold"/>
          <w:sz w:val="26"/>
          <w:szCs w:val="26"/>
        </w:rPr>
        <w:t xml:space="preserve"> </w:t>
      </w:r>
      <w:r w:rsidR="004B7C94">
        <w:rPr>
          <w:rFonts w:ascii="Bahnschrift SemiBold" w:hAnsi="Bahnschrift SemiBold"/>
          <w:sz w:val="26"/>
          <w:szCs w:val="26"/>
        </w:rPr>
        <w:t xml:space="preserve"> </w:t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="004B6903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30</w:t>
      </w:r>
    </w:p>
    <w:p w14:paraId="279305FD" w14:textId="60C3E3E7" w:rsidR="0047730A" w:rsidRPr="00A5107A" w:rsidRDefault="003232C9" w:rsidP="00F159E2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A5107A">
        <w:rPr>
          <w:rFonts w:ascii="Bahnschrift Light SemiCondensed" w:hAnsi="Bahnschrift Light SemiCondensed"/>
          <w:i/>
          <w:iCs/>
          <w:sz w:val="26"/>
          <w:szCs w:val="26"/>
        </w:rPr>
        <w:t>f</w:t>
      </w:r>
      <w:r w:rsidR="0047730A" w:rsidRPr="00A5107A">
        <w:rPr>
          <w:rFonts w:ascii="Bahnschrift Light SemiCondensed" w:hAnsi="Bahnschrift Light SemiCondensed"/>
          <w:i/>
          <w:iCs/>
          <w:sz w:val="26"/>
          <w:szCs w:val="26"/>
        </w:rPr>
        <w:t>riszoete bubbel uit Noord-Italië</w:t>
      </w:r>
    </w:p>
    <w:p w14:paraId="2ADB5C93" w14:textId="77777777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4E59828B" w14:textId="700BA6D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Hikkih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Prosecco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Spumante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Rosé – </w:t>
      </w:r>
      <w:proofErr w:type="spellStart"/>
      <w:r w:rsidRPr="00F17230">
        <w:rPr>
          <w:rFonts w:ascii="Bahnschrift Light SemiCondensed" w:hAnsi="Bahnschrift Light SemiCondensed"/>
          <w:sz w:val="26"/>
          <w:szCs w:val="26"/>
        </w:rPr>
        <w:t>Treviso</w:t>
      </w:r>
      <w:proofErr w:type="spellEnd"/>
      <w:r w:rsidRPr="00F17230">
        <w:rPr>
          <w:rFonts w:ascii="Bahnschrift Light SemiCondensed" w:hAnsi="Bahnschrift Light SemiCondensed"/>
          <w:sz w:val="26"/>
          <w:szCs w:val="26"/>
        </w:rPr>
        <w:t>, Italië</w:t>
      </w:r>
      <w:r w:rsidR="003028C1" w:rsidRPr="00F17230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="005D0D33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35</w:t>
      </w:r>
    </w:p>
    <w:p w14:paraId="5AF1DAD9" w14:textId="00812B98" w:rsidR="0047730A" w:rsidRPr="00F17230" w:rsidRDefault="003232C9" w:rsidP="00F159E2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e</w:t>
      </w:r>
      <w:r w:rsidR="0047730A" w:rsidRPr="00F17230">
        <w:rPr>
          <w:rFonts w:ascii="Bahnschrift Light SemiCondensed" w:hAnsi="Bahnschrift Light SemiCondensed"/>
          <w:i/>
          <w:iCs/>
          <w:sz w:val="26"/>
          <w:szCs w:val="26"/>
        </w:rPr>
        <w:t>en snoepje in een glas!</w:t>
      </w:r>
    </w:p>
    <w:p w14:paraId="5EB43333" w14:textId="77777777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0B659432" w14:textId="4775F23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Sorra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Blanca Cava Brut – </w:t>
      </w:r>
      <w:r w:rsidRPr="00B57FEB">
        <w:rPr>
          <w:rFonts w:ascii="Bahnschrift Light SemiCondensed" w:hAnsi="Bahnschrift Light SemiCondensed"/>
          <w:sz w:val="26"/>
          <w:szCs w:val="26"/>
        </w:rPr>
        <w:t>Barcelona, Spanje</w:t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B57FEB">
        <w:rPr>
          <w:rFonts w:ascii="Bahnschrift Light SemiCondensed" w:hAnsi="Bahnschrift Light SemiCondense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="003028C1">
        <w:rPr>
          <w:rFonts w:ascii="Bahnschrift SemiBold" w:hAnsi="Bahnschrift SemiBold"/>
          <w:sz w:val="26"/>
          <w:szCs w:val="26"/>
        </w:rPr>
        <w:t>,</w:t>
      </w:r>
      <w:r w:rsidRPr="006A1C51">
        <w:rPr>
          <w:rFonts w:ascii="Bahnschrift SemiBold" w:hAnsi="Bahnschrift SemiBold"/>
          <w:sz w:val="26"/>
          <w:szCs w:val="26"/>
        </w:rPr>
        <w:t>5</w:t>
      </w:r>
      <w:r w:rsidR="005D0D33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37</w:t>
      </w:r>
      <w:r w:rsidR="003028C1">
        <w:rPr>
          <w:rFonts w:ascii="Bahnschrift SemiBold" w:hAnsi="Bahnschrift SemiBold"/>
          <w:sz w:val="26"/>
          <w:szCs w:val="26"/>
        </w:rPr>
        <w:t>,</w:t>
      </w:r>
      <w:r w:rsidRPr="006A1C51">
        <w:rPr>
          <w:rFonts w:ascii="Bahnschrift SemiBold" w:hAnsi="Bahnschrift SemiBold"/>
          <w:sz w:val="26"/>
          <w:szCs w:val="26"/>
        </w:rPr>
        <w:t>5</w:t>
      </w:r>
    </w:p>
    <w:p w14:paraId="52F30214" w14:textId="14223E64" w:rsidR="0047730A" w:rsidRPr="00F17230" w:rsidRDefault="003232C9" w:rsidP="00F159E2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d</w:t>
      </w:r>
      <w:r w:rsidR="0047730A" w:rsidRPr="00F17230">
        <w:rPr>
          <w:rFonts w:ascii="Bahnschrift Light SemiCondensed" w:hAnsi="Bahnschrift Light SemiCondensed"/>
          <w:i/>
          <w:iCs/>
          <w:sz w:val="26"/>
          <w:szCs w:val="26"/>
        </w:rPr>
        <w:t>roge en frisse bubbel uit Spanje</w:t>
      </w:r>
    </w:p>
    <w:p w14:paraId="6DDF7EC4" w14:textId="77777777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4FA390C8" w14:textId="364FE19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Moillaird-Grivot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Crémant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r w:rsidRPr="00B57FEB">
        <w:rPr>
          <w:rFonts w:ascii="Bahnschrift Light SemiCondensed" w:hAnsi="Bahnschrift Light SemiCondensed"/>
          <w:sz w:val="26"/>
          <w:szCs w:val="26"/>
        </w:rPr>
        <w:t>Bourgogne, Frankrijk</w:t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  <w:r w:rsidR="007F359A">
        <w:rPr>
          <w:rFonts w:ascii="Bahnschrift SemiBold" w:hAnsi="Bahnschrift SemiBold"/>
          <w:sz w:val="26"/>
          <w:szCs w:val="26"/>
        </w:rPr>
        <w:t>,5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4</w:t>
      </w:r>
      <w:r w:rsidR="007F359A">
        <w:rPr>
          <w:rFonts w:ascii="Bahnschrift SemiBold" w:hAnsi="Bahnschrift SemiBold"/>
          <w:sz w:val="26"/>
          <w:szCs w:val="26"/>
        </w:rPr>
        <w:t>7,5</w:t>
      </w:r>
    </w:p>
    <w:p w14:paraId="50F6287D" w14:textId="68363902" w:rsidR="0047730A" w:rsidRPr="00F17230" w:rsidRDefault="003232C9" w:rsidP="00F159E2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p</w:t>
      </w:r>
      <w:r w:rsidR="0047730A" w:rsidRPr="00F17230">
        <w:rPr>
          <w:rFonts w:ascii="Bahnschrift Light SemiCondensed" w:hAnsi="Bahnschrift Light SemiCondensed"/>
          <w:i/>
          <w:iCs/>
          <w:sz w:val="26"/>
          <w:szCs w:val="26"/>
        </w:rPr>
        <w:t>rachtig romige mousse</w:t>
      </w:r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- </w:t>
      </w:r>
      <w:r w:rsidR="0047730A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rijp fruit</w:t>
      </w:r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– 100% </w:t>
      </w:r>
      <w:proofErr w:type="spellStart"/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>chardonnay</w:t>
      </w:r>
      <w:proofErr w:type="spellEnd"/>
    </w:p>
    <w:p w14:paraId="09B35D30" w14:textId="77777777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0E7C2977" w14:textId="7F6F4E2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Didie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Lapie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Blanc des Blancs – </w:t>
      </w:r>
      <w:r w:rsidRPr="00B57FEB">
        <w:rPr>
          <w:rFonts w:ascii="Bahnschrift Light SemiCondensed" w:hAnsi="Bahnschrift Light SemiCondensed"/>
          <w:sz w:val="26"/>
          <w:szCs w:val="26"/>
        </w:rPr>
        <w:t>Champagne,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75</w:t>
      </w:r>
    </w:p>
    <w:p w14:paraId="4C4F7CD7" w14:textId="7E9CD4E1" w:rsidR="0047730A" w:rsidRPr="00F17230" w:rsidRDefault="0047730A" w:rsidP="00F159E2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100% </w:t>
      </w: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chardonnay</w:t>
      </w:r>
      <w:proofErr w:type="spellEnd"/>
      <w:r w:rsidR="00905EA7">
        <w:rPr>
          <w:rFonts w:ascii="Bahnschrift Light SemiCondensed" w:hAnsi="Bahnschrift Light SemiCondensed"/>
          <w:i/>
          <w:iCs/>
          <w:sz w:val="26"/>
          <w:szCs w:val="26"/>
        </w:rPr>
        <w:t xml:space="preserve"> – </w:t>
      </w: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elegan</w:t>
      </w:r>
      <w:r w:rsidR="00905EA7">
        <w:rPr>
          <w:rFonts w:ascii="Bahnschrift Light SemiCondensed" w:hAnsi="Bahnschrift Light SemiCondensed"/>
          <w:i/>
          <w:iCs/>
          <w:sz w:val="26"/>
          <w:szCs w:val="26"/>
        </w:rPr>
        <w:t xml:space="preserve">t – </w:t>
      </w: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fijne mousse</w:t>
      </w:r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</w:t>
      </w:r>
      <w:r w:rsidR="00905EA7">
        <w:rPr>
          <w:rFonts w:ascii="Bahnschrift Light SemiCondensed" w:hAnsi="Bahnschrift Light SemiCondensed"/>
          <w:i/>
          <w:iCs/>
          <w:sz w:val="26"/>
          <w:szCs w:val="26"/>
        </w:rPr>
        <w:t xml:space="preserve">– </w:t>
      </w:r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>briochetonen</w:t>
      </w:r>
    </w:p>
    <w:p w14:paraId="51F55939" w14:textId="77777777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1FB087BA" w14:textId="68C3CCC3" w:rsidR="003232C9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Drappier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Brut ‘Carte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d’Or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– </w:t>
      </w:r>
      <w:r w:rsidRPr="00B57FEB">
        <w:rPr>
          <w:rFonts w:ascii="Bahnschrift Light SemiCondensed" w:hAnsi="Bahnschrift Light SemiCondensed"/>
          <w:sz w:val="26"/>
          <w:szCs w:val="26"/>
        </w:rPr>
        <w:t>Champagne,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80</w:t>
      </w:r>
    </w:p>
    <w:p w14:paraId="4ACADEE7" w14:textId="6F8685A3" w:rsidR="0047730A" w:rsidRPr="00F17230" w:rsidRDefault="003232C9" w:rsidP="00F159E2">
      <w:pPr>
        <w:spacing w:after="0"/>
        <w:rPr>
          <w:rFonts w:ascii="Bahnschrift Light SemiCondensed" w:hAnsi="Bahnschrift Light SemiCondensed"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k</w:t>
      </w:r>
      <w:r w:rsidR="0047730A" w:rsidRPr="00F17230">
        <w:rPr>
          <w:rFonts w:ascii="Bahnschrift Light SemiCondensed" w:hAnsi="Bahnschrift Light SemiCondensed"/>
          <w:i/>
          <w:iCs/>
          <w:sz w:val="26"/>
          <w:szCs w:val="26"/>
        </w:rPr>
        <w:t>lassieke blend</w:t>
      </w:r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– </w:t>
      </w:r>
      <w:proofErr w:type="spellStart"/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>notig</w:t>
      </w:r>
      <w:proofErr w:type="spellEnd"/>
      <w:r w:rsidR="004A09F0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– vanille – cake – appel – complex </w:t>
      </w:r>
    </w:p>
    <w:p w14:paraId="01C96507" w14:textId="77777777" w:rsidR="0047730A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61137806" w14:textId="77777777" w:rsidR="00DA3261" w:rsidRPr="006A1C51" w:rsidRDefault="00DA326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6391D555" w14:textId="77777777" w:rsidR="00AB213B" w:rsidRPr="006A1C51" w:rsidRDefault="00AB213B" w:rsidP="00AB213B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Rosé</w:t>
      </w:r>
    </w:p>
    <w:p w14:paraId="07CE8217" w14:textId="38D935B7" w:rsidR="00AB213B" w:rsidRPr="006A1C51" w:rsidRDefault="00AB213B" w:rsidP="003028C1">
      <w:pPr>
        <w:spacing w:after="0"/>
        <w:ind w:right="-1134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Vin9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Mediterrannée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r w:rsidRPr="00B57FEB">
        <w:rPr>
          <w:rFonts w:ascii="Bahnschrift Light SemiCondensed" w:hAnsi="Bahnschrift Light SemiCondensed"/>
          <w:sz w:val="26"/>
          <w:szCs w:val="26"/>
        </w:rPr>
        <w:t>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5,5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27,5</w:t>
      </w:r>
    </w:p>
    <w:p w14:paraId="6A728260" w14:textId="7724994C" w:rsidR="00AB213B" w:rsidRPr="00F17230" w:rsidRDefault="00AB213B" w:rsidP="00AB213B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Cinsault</w:t>
      </w:r>
      <w:proofErr w:type="spellEnd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, </w:t>
      </w: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Grenache</w:t>
      </w:r>
      <w:proofErr w:type="spellEnd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, </w:t>
      </w: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Syrah</w:t>
      </w:r>
      <w:proofErr w:type="spellEnd"/>
      <w:r w:rsidR="00384467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– </w:t>
      </w: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Provence-stijl – sappig – </w:t>
      </w:r>
      <w:r w:rsidR="003028C1" w:rsidRPr="00F17230">
        <w:rPr>
          <w:rFonts w:ascii="Bahnschrift Light SemiCondensed" w:hAnsi="Bahnschrift Light SemiCondensed"/>
          <w:i/>
          <w:iCs/>
          <w:sz w:val="26"/>
          <w:szCs w:val="26"/>
        </w:rPr>
        <w:t>rood fruit</w:t>
      </w: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</w:t>
      </w:r>
    </w:p>
    <w:p w14:paraId="2023DF1D" w14:textId="77777777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</w:p>
    <w:p w14:paraId="73B78638" w14:textId="7F410218" w:rsidR="003232C9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Vin 9 Pinot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Grigio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Blush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B57FEB">
        <w:rPr>
          <w:rFonts w:ascii="Bahnschrift Light SemiCondensed" w:hAnsi="Bahnschrift Light SemiCondensed"/>
          <w:sz w:val="26"/>
          <w:szCs w:val="26"/>
        </w:rPr>
        <w:t>Veneto</w:t>
      </w:r>
      <w:proofErr w:type="spellEnd"/>
      <w:r w:rsidRPr="00B57FEB">
        <w:rPr>
          <w:rFonts w:ascii="Bahnschrift Light SemiCondensed" w:hAnsi="Bahnschrift Light SemiCondensed"/>
          <w:sz w:val="26"/>
          <w:szCs w:val="26"/>
        </w:rPr>
        <w:t>, Italië</w:t>
      </w:r>
      <w:r w:rsidR="004B7C94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30</w:t>
      </w:r>
    </w:p>
    <w:p w14:paraId="127764E2" w14:textId="71245DD9" w:rsidR="00AB213B" w:rsidRPr="00F17230" w:rsidRDefault="003232C9" w:rsidP="00AB213B">
      <w:pPr>
        <w:spacing w:after="0"/>
        <w:rPr>
          <w:rFonts w:ascii="Bahnschrift Light SemiCondensed" w:hAnsi="Bahnschrift Light SemiCondensed"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k</w:t>
      </w:r>
      <w:r w:rsidR="00AB213B" w:rsidRPr="00F17230">
        <w:rPr>
          <w:rFonts w:ascii="Bahnschrift Light SemiCondensed" w:hAnsi="Bahnschrift Light SemiCondensed"/>
          <w:i/>
          <w:iCs/>
          <w:sz w:val="26"/>
          <w:szCs w:val="26"/>
        </w:rPr>
        <w:t>ersen – aardbei – bloemen – zacht en romig</w:t>
      </w:r>
    </w:p>
    <w:p w14:paraId="0965F145" w14:textId="77777777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</w:p>
    <w:p w14:paraId="26E59C44" w14:textId="4DD8D312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Rioja Vega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Rosado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Tempranillo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r w:rsidRPr="00B57FEB">
        <w:rPr>
          <w:rFonts w:ascii="Bahnschrift Light SemiCondensed" w:hAnsi="Bahnschrift Light SemiCondensed"/>
          <w:sz w:val="26"/>
          <w:szCs w:val="26"/>
        </w:rPr>
        <w:t>Rioja,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30</w:t>
      </w:r>
    </w:p>
    <w:p w14:paraId="51A89905" w14:textId="48DCD705" w:rsidR="00AB213B" w:rsidRPr="00F17230" w:rsidRDefault="003232C9" w:rsidP="00AB213B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i</w:t>
      </w:r>
      <w:r w:rsidR="00AB213B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ntens rode kleur – frambozenjam – droge en frisse smaak </w:t>
      </w:r>
    </w:p>
    <w:p w14:paraId="4C03371F" w14:textId="77777777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</w:p>
    <w:p w14:paraId="32668617" w14:textId="2D762AE8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Aresca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3 Rosé – </w:t>
      </w:r>
      <w:proofErr w:type="spellStart"/>
      <w:r w:rsidRPr="00B57FEB">
        <w:rPr>
          <w:rFonts w:ascii="Bahnschrift Light SemiCondensed" w:hAnsi="Bahnschrift Light SemiCondensed"/>
          <w:sz w:val="26"/>
          <w:szCs w:val="26"/>
        </w:rPr>
        <w:t>Piemonte</w:t>
      </w:r>
      <w:proofErr w:type="spellEnd"/>
      <w:r w:rsidRPr="00B57FEB">
        <w:rPr>
          <w:rFonts w:ascii="Bahnschrift Light SemiCondensed" w:hAnsi="Bahnschrift Light SemiCondensed"/>
          <w:sz w:val="26"/>
          <w:szCs w:val="26"/>
        </w:rPr>
        <w:t>, Italië</w:t>
      </w:r>
      <w:r w:rsidRPr="00B57FEB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="000D7FF6">
        <w:rPr>
          <w:rFonts w:ascii="Bahnschrift Light SemiCondensed" w:hAnsi="Bahnschrift Light SemiCondense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30</w:t>
      </w:r>
    </w:p>
    <w:p w14:paraId="2232F46D" w14:textId="77777777" w:rsidR="00AB213B" w:rsidRPr="00F17230" w:rsidRDefault="00AB213B" w:rsidP="00AB213B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Barbera, </w:t>
      </w: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Nebbiolo</w:t>
      </w:r>
      <w:proofErr w:type="spellEnd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, Merlot </w:t>
      </w:r>
    </w:p>
    <w:p w14:paraId="17D7CBCC" w14:textId="311C8217" w:rsidR="00AB213B" w:rsidRPr="00F17230" w:rsidRDefault="003232C9" w:rsidP="00AB213B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r</w:t>
      </w:r>
      <w:r w:rsidR="00AB213B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ozenblaadjes – braam – framboos – structuur </w:t>
      </w:r>
    </w:p>
    <w:p w14:paraId="4CB20E8D" w14:textId="77777777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</w:p>
    <w:p w14:paraId="65E50EF6" w14:textId="4DDAC221" w:rsidR="00AB213B" w:rsidRPr="006A1C51" w:rsidRDefault="00AB213B" w:rsidP="00AB213B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Beth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Feinherb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Spätburgunder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r w:rsidRPr="00B57FEB">
        <w:rPr>
          <w:rFonts w:ascii="Bahnschrift Light SemiCondensed" w:hAnsi="Bahnschrift Light SemiCondensed"/>
          <w:sz w:val="26"/>
          <w:szCs w:val="26"/>
        </w:rPr>
        <w:t>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32,5</w:t>
      </w:r>
    </w:p>
    <w:p w14:paraId="1F7BE81C" w14:textId="73314585" w:rsidR="00AB213B" w:rsidRPr="00F17230" w:rsidRDefault="003232C9" w:rsidP="00AB213B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h</w:t>
      </w:r>
      <w:r w:rsidR="00AB213B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alfzoet – zoete aardbeien – jam – sappig </w:t>
      </w:r>
    </w:p>
    <w:p w14:paraId="0137D9AC" w14:textId="77777777" w:rsidR="003028C1" w:rsidRDefault="003028C1" w:rsidP="003028C1">
      <w:pPr>
        <w:spacing w:after="0"/>
        <w:ind w:right="-1276"/>
        <w:rPr>
          <w:rFonts w:ascii="Bahnschrift SemiBold" w:hAnsi="Bahnschrift SemiBold"/>
          <w:sz w:val="26"/>
          <w:szCs w:val="26"/>
        </w:rPr>
      </w:pPr>
    </w:p>
    <w:p w14:paraId="3CD24B3C" w14:textId="2BF409B7" w:rsidR="00AB213B" w:rsidRPr="006A1C51" w:rsidRDefault="00AB213B" w:rsidP="003028C1">
      <w:pPr>
        <w:spacing w:after="0"/>
        <w:ind w:right="-1276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Galinière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Sainte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Victoire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– </w:t>
      </w:r>
      <w:r w:rsidRPr="00B57FEB">
        <w:rPr>
          <w:rFonts w:ascii="Bahnschrift Light SemiCondensed" w:hAnsi="Bahnschrift Light SemiCondensed"/>
          <w:sz w:val="26"/>
          <w:szCs w:val="26"/>
        </w:rPr>
        <w:t>Provence, Frankrijk</w:t>
      </w:r>
      <w:r w:rsidR="003028C1">
        <w:rPr>
          <w:rFonts w:ascii="Bahnschrift SemiBold" w:hAnsi="Bahnschrift SemiBold"/>
          <w:sz w:val="26"/>
          <w:szCs w:val="26"/>
        </w:rPr>
        <w:tab/>
      </w:r>
      <w:r w:rsidR="000D7FF6">
        <w:rPr>
          <w:rFonts w:ascii="Bahnschrift SemiBold" w:hAnsi="Bahnschrift SemiBold"/>
          <w:sz w:val="26"/>
          <w:szCs w:val="26"/>
        </w:rPr>
        <w:tab/>
      </w:r>
      <w:r w:rsidR="0080520D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>8</w:t>
      </w:r>
      <w:r w:rsidR="004A4BF1">
        <w:rPr>
          <w:rFonts w:ascii="Bahnschrift SemiBold" w:hAnsi="Bahnschrift SemiBold"/>
          <w:sz w:val="26"/>
          <w:szCs w:val="26"/>
        </w:rPr>
        <w:t>,5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Pr="006A1C51">
        <w:rPr>
          <w:rFonts w:ascii="Bahnschrift SemiBold" w:hAnsi="Bahnschrift SemiBold"/>
          <w:sz w:val="26"/>
          <w:szCs w:val="26"/>
        </w:rPr>
        <w:t>4</w:t>
      </w:r>
      <w:r w:rsidR="004A4BF1">
        <w:rPr>
          <w:rFonts w:ascii="Bahnschrift SemiBold" w:hAnsi="Bahnschrift SemiBold"/>
          <w:sz w:val="26"/>
          <w:szCs w:val="26"/>
        </w:rPr>
        <w:t>2,5</w:t>
      </w:r>
      <w:r w:rsidR="00B57FEB">
        <w:rPr>
          <w:rFonts w:ascii="Bahnschrift SemiBold" w:hAnsi="Bahnschrift SemiBold"/>
          <w:sz w:val="26"/>
          <w:szCs w:val="26"/>
        </w:rPr>
        <w:t xml:space="preserve"> / </w:t>
      </w:r>
      <w:r w:rsidR="00413BA3" w:rsidRPr="006A1C51">
        <w:rPr>
          <w:rFonts w:ascii="Bahnschrift SemiBold" w:hAnsi="Bahnschrift SemiBold"/>
          <w:sz w:val="26"/>
          <w:szCs w:val="26"/>
        </w:rPr>
        <w:t>75</w:t>
      </w:r>
    </w:p>
    <w:p w14:paraId="28A52F70" w14:textId="5274FC23" w:rsidR="00AB213B" w:rsidRPr="00F17230" w:rsidRDefault="00AB213B" w:rsidP="00AB213B">
      <w:pPr>
        <w:spacing w:after="0"/>
        <w:rPr>
          <w:rFonts w:ascii="Bahnschrift Light SemiCondensed" w:hAnsi="Bahnschrift Light SemiCondensed"/>
          <w:i/>
          <w:iCs/>
          <w:sz w:val="26"/>
          <w:szCs w:val="26"/>
        </w:rPr>
      </w:pP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Syrah</w:t>
      </w:r>
      <w:proofErr w:type="spellEnd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, </w:t>
      </w: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Grenache</w:t>
      </w:r>
      <w:proofErr w:type="spellEnd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, </w:t>
      </w:r>
      <w:proofErr w:type="spellStart"/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>Cinsault</w:t>
      </w:r>
      <w:proofErr w:type="spellEnd"/>
      <w:r w:rsidR="00384467"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 </w:t>
      </w:r>
      <w:r w:rsidRPr="00F17230">
        <w:rPr>
          <w:rFonts w:ascii="Bahnschrift Light SemiCondensed" w:hAnsi="Bahnschrift Light SemiCondensed"/>
          <w:i/>
          <w:iCs/>
          <w:sz w:val="26"/>
          <w:szCs w:val="26"/>
        </w:rPr>
        <w:t xml:space="preserve">– bosvruchten – perzik – mineralen </w:t>
      </w:r>
    </w:p>
    <w:p w14:paraId="68B6F33F" w14:textId="77777777" w:rsidR="00413BA3" w:rsidRPr="006A1C51" w:rsidRDefault="00413BA3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324BE9F" w14:textId="73C28FE3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Sauvignon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Blanc</w:t>
      </w:r>
    </w:p>
    <w:p w14:paraId="03B1A85E" w14:textId="6DBF0A2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Demartino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Estate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Valle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Casablanca, Chili</w:t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5,5</w:t>
      </w:r>
      <w:r w:rsidRPr="006A1C51">
        <w:rPr>
          <w:rFonts w:ascii="Bahnschrift SemiBold" w:hAnsi="Bahnschrift SemiBold"/>
          <w:sz w:val="26"/>
          <w:szCs w:val="26"/>
        </w:rPr>
        <w:tab/>
        <w:t>27,5</w:t>
      </w:r>
    </w:p>
    <w:p w14:paraId="0970C2E6" w14:textId="446CE289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roene appel – buxus –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stro</w:t>
      </w:r>
    </w:p>
    <w:p w14:paraId="5683AF3A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2973730" w14:textId="76BAD0E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Borgo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Boschetto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Friuli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FC69E3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3A2E6C20" w14:textId="37CF329D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acacia – sappig – zachte afdronk</w:t>
      </w:r>
    </w:p>
    <w:p w14:paraId="72048A29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E61ABCB" w14:textId="5528E9E3" w:rsidR="003232C9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Hans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Greyl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Marlborough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Nieuw-Zeeland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1CEA07EF" w14:textId="2EB9A789" w:rsidR="0047730A" w:rsidRPr="006A1C51" w:rsidRDefault="003232C9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s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tuivend – lychee – passievrucht – groene krui</w:t>
      </w:r>
      <w:r w:rsidRPr="006A1C51">
        <w:rPr>
          <w:rFonts w:ascii="Bahnschrift SemiBold" w:hAnsi="Bahnschrift SemiBold"/>
          <w:i/>
          <w:iCs/>
          <w:sz w:val="26"/>
          <w:szCs w:val="26"/>
        </w:rPr>
        <w:t>den</w:t>
      </w:r>
    </w:p>
    <w:p w14:paraId="23DC5243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2F41B1D" w14:textId="3E2AA53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Neetlingshof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Estate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Stellenbosch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Zuid-Afrika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5D1BAE09" w14:textId="3F360255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n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ectarine – passievrucht – rijping op gebruikte vaten –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</w:p>
    <w:p w14:paraId="73ED4AA3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072029B" w14:textId="7DDCF69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commentRangeStart w:id="0"/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Paul Thomas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Chavignol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’</w:t>
      </w:r>
      <w:r w:rsidR="00EA6778">
        <w:rPr>
          <w:rFonts w:ascii="Bahnschrift SemiBold" w:hAnsi="Bahnschrift SemiBold"/>
          <w:sz w:val="26"/>
          <w:szCs w:val="26"/>
        </w:rPr>
        <w:t xml:space="preserve"> </w:t>
      </w:r>
      <w:r w:rsidR="001E390E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Sancerre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  <w:commentRangeEnd w:id="0"/>
      <w:r w:rsidR="00B71ACD">
        <w:rPr>
          <w:rStyle w:val="Verwijzingopmerking"/>
        </w:rPr>
        <w:commentReference w:id="0"/>
      </w:r>
    </w:p>
    <w:p w14:paraId="6D81B3E5" w14:textId="6D362109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imoen – groene appel – </w:t>
      </w:r>
      <w:r w:rsidR="00FB6EAC" w:rsidRPr="006A1C51">
        <w:rPr>
          <w:rFonts w:ascii="Bahnschrift SemiBold" w:hAnsi="Bahnschrift SemiBold"/>
          <w:i/>
          <w:iCs/>
          <w:sz w:val="26"/>
          <w:szCs w:val="26"/>
        </w:rPr>
        <w:t xml:space="preserve">vers gemaaid gras – 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mineralen – krijt</w:t>
      </w:r>
    </w:p>
    <w:p w14:paraId="57F7838A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F5DDBF3" w14:textId="0CAA107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Les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Ombelles</w:t>
      </w:r>
      <w:proofErr w:type="spellEnd"/>
      <w:r w:rsidR="001E390E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Pouilly-fumé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795D54CD" w14:textId="760186C8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kr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uisbes – vuursteen – rijpe peer – bloemig</w:t>
      </w:r>
      <w:r w:rsidR="00FB6EAC" w:rsidRPr="006A1C51">
        <w:rPr>
          <w:rFonts w:ascii="Bahnschrift SemiBold" w:hAnsi="Bahnschrift SemiBold"/>
          <w:i/>
          <w:iCs/>
          <w:sz w:val="26"/>
          <w:szCs w:val="26"/>
        </w:rPr>
        <w:t xml:space="preserve"> – strakke afdronk </w:t>
      </w:r>
    </w:p>
    <w:p w14:paraId="43F16836" w14:textId="77777777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EF394FB" w14:textId="77777777" w:rsidR="00290761" w:rsidRDefault="0029076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FC247DD" w14:textId="2EB6D40C" w:rsidR="00C63BE5" w:rsidRPr="006A1C51" w:rsidRDefault="00C63BE5" w:rsidP="00C63BE5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>
        <w:rPr>
          <w:rFonts w:ascii="Bahnschrift SemiBold" w:hAnsi="Bahnschrift SemiBold"/>
          <w:color w:val="E97132" w:themeColor="accent2"/>
          <w:sz w:val="26"/>
          <w:szCs w:val="26"/>
        </w:rPr>
        <w:t>Marsanne</w:t>
      </w:r>
      <w:proofErr w:type="spellEnd"/>
      <w:r>
        <w:rPr>
          <w:rFonts w:ascii="Bahnschrift SemiBold" w:hAnsi="Bahnschrift SemiBold"/>
          <w:color w:val="E97132" w:themeColor="accent2"/>
          <w:sz w:val="26"/>
          <w:szCs w:val="26"/>
        </w:rPr>
        <w:t>/</w:t>
      </w:r>
      <w:proofErr w:type="spellStart"/>
      <w:r>
        <w:rPr>
          <w:rFonts w:ascii="Bahnschrift SemiBold" w:hAnsi="Bahnschrift SemiBold"/>
          <w:color w:val="E97132" w:themeColor="accent2"/>
          <w:sz w:val="26"/>
          <w:szCs w:val="26"/>
        </w:rPr>
        <w:t>Roussane</w:t>
      </w:r>
      <w:proofErr w:type="spellEnd"/>
    </w:p>
    <w:p w14:paraId="487D8DAF" w14:textId="77777777" w:rsidR="00C63BE5" w:rsidRDefault="00C63BE5" w:rsidP="00C63BE5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>
        <w:rPr>
          <w:rFonts w:ascii="Bahnschrift SemiBold" w:hAnsi="Bahnschrift SemiBold"/>
          <w:sz w:val="26"/>
          <w:szCs w:val="26"/>
        </w:rPr>
        <w:t>Domaine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>
        <w:rPr>
          <w:rFonts w:ascii="Bahnschrift SemiBold" w:hAnsi="Bahnschrift SemiBold"/>
          <w:sz w:val="26"/>
          <w:szCs w:val="26"/>
        </w:rPr>
        <w:t>Lafond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>
        <w:rPr>
          <w:rFonts w:ascii="Bahnschrift SemiBold" w:hAnsi="Bahnschrift SemiBold"/>
          <w:sz w:val="26"/>
          <w:szCs w:val="26"/>
        </w:rPr>
        <w:t>Lirac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 Blanc – Rhône, Frankrijk</w:t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  <w:t>9</w:t>
      </w:r>
      <w:r>
        <w:rPr>
          <w:rFonts w:ascii="Bahnschrift SemiBold" w:hAnsi="Bahnschrift SemiBold"/>
          <w:sz w:val="26"/>
          <w:szCs w:val="26"/>
        </w:rPr>
        <w:tab/>
        <w:t>45</w:t>
      </w:r>
    </w:p>
    <w:p w14:paraId="13B14167" w14:textId="77777777" w:rsidR="00C63BE5" w:rsidRDefault="00C63BE5" w:rsidP="00C63BE5">
      <w:pPr>
        <w:spacing w:after="0"/>
        <w:rPr>
          <w:rFonts w:ascii="Bahnschrift SemiBold" w:hAnsi="Bahnschrift SemiBold"/>
          <w:i/>
          <w:iCs/>
        </w:rPr>
      </w:pPr>
      <w:proofErr w:type="spellStart"/>
      <w:r>
        <w:rPr>
          <w:rFonts w:ascii="Bahnschrift SemiBold" w:hAnsi="Bahnschrift SemiBold"/>
          <w:i/>
          <w:iCs/>
        </w:rPr>
        <w:t>Marsanne-Roussanne</w:t>
      </w:r>
      <w:proofErr w:type="spellEnd"/>
      <w:r>
        <w:rPr>
          <w:rFonts w:ascii="Bahnschrift SemiBold" w:hAnsi="Bahnschrift SemiBold"/>
          <w:i/>
          <w:iCs/>
        </w:rPr>
        <w:t xml:space="preserve"> – 40 jaar oude stokken – rijp steenfruit – kruidig </w:t>
      </w:r>
    </w:p>
    <w:p w14:paraId="4B6C89D1" w14:textId="77777777" w:rsidR="0044253F" w:rsidRDefault="0044253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756A970" w14:textId="77777777" w:rsidR="00290761" w:rsidRDefault="0029076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6B1E86C" w14:textId="77777777" w:rsidR="0044253F" w:rsidRPr="006A1C51" w:rsidRDefault="0044253F" w:rsidP="0044253F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Viognier</w:t>
      </w:r>
      <w:proofErr w:type="spellEnd"/>
    </w:p>
    <w:p w14:paraId="722E1F2B" w14:textId="77777777" w:rsidR="0044253F" w:rsidRPr="006A1C51" w:rsidRDefault="0044253F" w:rsidP="0044253F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‘Elisabeth’ 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6E6EADB4" w14:textId="77777777" w:rsidR="0044253F" w:rsidRPr="006A1C51" w:rsidRDefault="0044253F" w:rsidP="0044253F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sinaasappel – kruidig – gulle afdronk</w:t>
      </w:r>
    </w:p>
    <w:p w14:paraId="7414F36B" w14:textId="77777777" w:rsidR="00EC4531" w:rsidRPr="00EC4531" w:rsidRDefault="00EC4531" w:rsidP="0044253F">
      <w:pPr>
        <w:spacing w:after="0"/>
        <w:rPr>
          <w:rFonts w:ascii="Bahnschrift SemiBold" w:hAnsi="Bahnschrift SemiBold"/>
          <w:i/>
          <w:iCs/>
        </w:rPr>
      </w:pPr>
    </w:p>
    <w:p w14:paraId="628C0200" w14:textId="77777777" w:rsidR="0044253F" w:rsidRPr="006A1C51" w:rsidRDefault="0044253F" w:rsidP="0044253F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Zonneweelde Private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Selection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Breedekloof, Zuid-Afrika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9,5</w:t>
      </w:r>
      <w:r w:rsidRPr="006A1C51">
        <w:rPr>
          <w:rFonts w:ascii="Bahnschrift SemiBold" w:hAnsi="Bahnschrift SemiBold"/>
          <w:sz w:val="26"/>
          <w:szCs w:val="26"/>
        </w:rPr>
        <w:tab/>
        <w:t>47,5</w:t>
      </w:r>
    </w:p>
    <w:p w14:paraId="3035B855" w14:textId="77777777" w:rsidR="0044253F" w:rsidRPr="006A1C51" w:rsidRDefault="0044253F" w:rsidP="0044253F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rijp steenfruit – bloemig – romig – vanille</w:t>
      </w:r>
    </w:p>
    <w:p w14:paraId="17ED51CC" w14:textId="77777777" w:rsidR="0044253F" w:rsidRPr="006A1C51" w:rsidRDefault="0044253F" w:rsidP="0044253F">
      <w:pPr>
        <w:spacing w:after="0"/>
        <w:rPr>
          <w:rFonts w:ascii="Bahnschrift SemiBold" w:hAnsi="Bahnschrift SemiBold"/>
          <w:sz w:val="26"/>
          <w:szCs w:val="26"/>
        </w:rPr>
      </w:pPr>
    </w:p>
    <w:p w14:paraId="0667CC70" w14:textId="77777777" w:rsidR="0044253F" w:rsidRPr="006A1C51" w:rsidRDefault="0044253F" w:rsidP="0044253F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McManis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Family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Vineyards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  <w:t>– California, Verenigde Staten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11</w:t>
      </w:r>
      <w:r w:rsidRPr="006A1C51">
        <w:rPr>
          <w:rFonts w:ascii="Bahnschrift SemiBold" w:hAnsi="Bahnschrift SemiBold"/>
          <w:sz w:val="26"/>
          <w:szCs w:val="26"/>
        </w:rPr>
        <w:tab/>
        <w:t>55</w:t>
      </w:r>
    </w:p>
    <w:p w14:paraId="571AA98C" w14:textId="77777777" w:rsidR="0044253F" w:rsidRPr="006A1C51" w:rsidRDefault="0044253F" w:rsidP="0044253F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overrijp wit fruit – veel hout – vettig – kruidig</w:t>
      </w:r>
    </w:p>
    <w:p w14:paraId="34E736ED" w14:textId="77777777" w:rsidR="0044253F" w:rsidRPr="006A1C51" w:rsidRDefault="0044253F" w:rsidP="0044253F">
      <w:pPr>
        <w:spacing w:after="0"/>
        <w:rPr>
          <w:rFonts w:ascii="Bahnschrift SemiBold" w:hAnsi="Bahnschrift SemiBold"/>
          <w:sz w:val="26"/>
          <w:szCs w:val="26"/>
        </w:rPr>
      </w:pPr>
    </w:p>
    <w:p w14:paraId="2532FE7C" w14:textId="4B5D8243" w:rsidR="0044253F" w:rsidRPr="006A1C51" w:rsidRDefault="0044253F" w:rsidP="0044253F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Terres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="001E390E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13</w:t>
      </w:r>
      <w:r w:rsidRPr="006A1C51">
        <w:rPr>
          <w:rFonts w:ascii="Bahnschrift SemiBold" w:hAnsi="Bahnschrift SemiBold"/>
          <w:sz w:val="26"/>
          <w:szCs w:val="26"/>
        </w:rPr>
        <w:tab/>
        <w:t>65</w:t>
      </w:r>
    </w:p>
    <w:p w14:paraId="3059B377" w14:textId="77777777" w:rsidR="0044253F" w:rsidRPr="006A1C51" w:rsidRDefault="0044253F" w:rsidP="0044253F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rokerig – vol – rijpe perzik – intense afdronk – 12 maanden houtrijping</w:t>
      </w:r>
    </w:p>
    <w:p w14:paraId="20415DA3" w14:textId="77777777" w:rsidR="0044253F" w:rsidRDefault="0044253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5EBF40D" w14:textId="77777777" w:rsidR="0044253F" w:rsidRDefault="0044253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6AFBBCE" w14:textId="77777777" w:rsidR="0044253F" w:rsidRDefault="0044253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F37AC59" w14:textId="0BD1DF1F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Chardonnay</w:t>
      </w:r>
      <w:proofErr w:type="spellEnd"/>
    </w:p>
    <w:p w14:paraId="35DB85CF" w14:textId="511AA09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Pr="006A1C51">
        <w:rPr>
          <w:rFonts w:ascii="Bahnschrift SemiBold" w:hAnsi="Bahnschrift SemiBold"/>
          <w:sz w:val="26"/>
          <w:szCs w:val="26"/>
        </w:rPr>
        <w:tab/>
        <w:t>30</w:t>
      </w:r>
    </w:p>
    <w:p w14:paraId="4EB435F0" w14:textId="123B5A06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itrus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nectarine – amandel – licht romig</w:t>
      </w:r>
    </w:p>
    <w:p w14:paraId="2A1D7B9E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19D90A4" w14:textId="5FE4A18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Gran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Appasso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7CE0D943" w14:textId="3A542F2A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8B5F16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</w:t>
      </w:r>
      <w:proofErr w:type="spellStart"/>
      <w:r w:rsidR="00EC3720" w:rsidRPr="006A1C51">
        <w:rPr>
          <w:rFonts w:ascii="Bahnschrift SemiBold" w:hAnsi="Bahnschrift SemiBold"/>
          <w:i/>
          <w:iCs/>
          <w:sz w:val="26"/>
          <w:szCs w:val="26"/>
        </w:rPr>
        <w:t>Fiano</w:t>
      </w:r>
      <w:proofErr w:type="spellEnd"/>
      <w:r w:rsidR="00EC3720" w:rsidRPr="006A1C51"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Meloen – witte bloesem – zachte afdronk</w:t>
      </w:r>
    </w:p>
    <w:p w14:paraId="7557A94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18CD9A3" w14:textId="5437E4D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Western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Cellars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California, Verenigde Staten</w:t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5EEDA30A" w14:textId="50C2976C" w:rsidR="0047730A" w:rsidRPr="003028C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ijp tropisch fruit – houtrijping – romig – noten</w:t>
      </w:r>
    </w:p>
    <w:p w14:paraId="42928FEC" w14:textId="77777777" w:rsidR="003028C1" w:rsidRDefault="003028C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1C2C835" w14:textId="19BD399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Vina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Belje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Premium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Danube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Kroatië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="00D202D6">
        <w:rPr>
          <w:rFonts w:ascii="Bahnschrift SemiBold" w:hAnsi="Bahnschrift SemiBold"/>
          <w:sz w:val="26"/>
          <w:szCs w:val="26"/>
        </w:rPr>
        <w:t>,5</w:t>
      </w:r>
      <w:r w:rsidRPr="006A1C51">
        <w:rPr>
          <w:rFonts w:ascii="Bahnschrift SemiBold" w:hAnsi="Bahnschrift SemiBold"/>
          <w:sz w:val="26"/>
          <w:szCs w:val="26"/>
        </w:rPr>
        <w:tab/>
        <w:t>4</w:t>
      </w:r>
      <w:r w:rsidR="00D202D6">
        <w:rPr>
          <w:rFonts w:ascii="Bahnschrift SemiBold" w:hAnsi="Bahnschrift SemiBold"/>
          <w:sz w:val="26"/>
          <w:szCs w:val="26"/>
        </w:rPr>
        <w:t>2,5</w:t>
      </w:r>
    </w:p>
    <w:p w14:paraId="137B1114" w14:textId="12F9172B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s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teenfruit – kruidig – elegant – fris</w:t>
      </w:r>
    </w:p>
    <w:p w14:paraId="0B46169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8C59D0B" w14:textId="662270F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‘Elite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d’Or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’</w:t>
      </w:r>
      <w:r w:rsidR="003028C1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>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8,5</w:t>
      </w:r>
      <w:r w:rsidRPr="006A1C51">
        <w:rPr>
          <w:rFonts w:ascii="Bahnschrift SemiBold" w:hAnsi="Bahnschrift SemiBold"/>
          <w:sz w:val="26"/>
          <w:szCs w:val="26"/>
        </w:rPr>
        <w:tab/>
        <w:t>42,5</w:t>
      </w:r>
    </w:p>
    <w:p w14:paraId="3B63CDBF" w14:textId="07BC0B1A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9 maanden hout</w:t>
      </w:r>
      <w:r w:rsidR="003028C1">
        <w:rPr>
          <w:rFonts w:ascii="Bahnschrift SemiBold" w:hAnsi="Bahnschrift SemiBold"/>
          <w:i/>
          <w:iCs/>
          <w:sz w:val="26"/>
          <w:szCs w:val="26"/>
        </w:rPr>
        <w:t>rijping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– kruidig – vanille </w:t>
      </w:r>
      <w:r w:rsidR="003028C1">
        <w:rPr>
          <w:rFonts w:ascii="Bahnschrift SemiBold" w:hAnsi="Bahnschrift SemiBold"/>
          <w:i/>
          <w:iCs/>
          <w:sz w:val="26"/>
          <w:szCs w:val="26"/>
        </w:rPr>
        <w:t>–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hazelnoot</w:t>
      </w:r>
    </w:p>
    <w:p w14:paraId="23BC207D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624D465" w14:textId="0485EFB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Vin 9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Langhe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Chardonnay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Piemonte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="003028C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7608C0AE" w14:textId="0F161167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itrus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bloemig – elegant – 3 maanden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sur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lie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- mineraal</w:t>
      </w:r>
    </w:p>
    <w:p w14:paraId="42CB8835" w14:textId="77777777" w:rsidR="0044253F" w:rsidRDefault="0044253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18AD2E1" w14:textId="3521F3D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Morillon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Blanc 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28B1AD27" w14:textId="417693A2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Amerikaanse stijl – boter – vanille </w:t>
      </w:r>
      <w:r w:rsidR="00487000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butterscotch</w:t>
      </w:r>
      <w:proofErr w:type="spellEnd"/>
    </w:p>
    <w:p w14:paraId="6AEA1A1B" w14:textId="77777777" w:rsidR="00487000" w:rsidRPr="006A1C51" w:rsidRDefault="00487000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7526B3BD" w14:textId="0BFF8B8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Carmenet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Reserve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Buttery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Chardonnay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–  </w:t>
      </w:r>
      <w:proofErr w:type="spellStart"/>
      <w:r w:rsidR="00FB754A">
        <w:rPr>
          <w:rFonts w:ascii="Bahnschrift SemiBold" w:hAnsi="Bahnschrift SemiBold"/>
          <w:sz w:val="26"/>
          <w:szCs w:val="26"/>
        </w:rPr>
        <w:t>Lodi</w:t>
      </w:r>
      <w:proofErr w:type="spellEnd"/>
      <w:r w:rsidR="00FB754A">
        <w:rPr>
          <w:rFonts w:ascii="Bahnschrift SemiBold" w:hAnsi="Bahnschrift SemiBold"/>
          <w:sz w:val="26"/>
          <w:szCs w:val="26"/>
        </w:rPr>
        <w:t>, Verenigde Staten</w:t>
      </w:r>
      <w:r w:rsidRPr="006A1C51">
        <w:rPr>
          <w:rFonts w:ascii="Bahnschrift SemiBold" w:hAnsi="Bahnschrift SemiBold"/>
          <w:sz w:val="26"/>
          <w:szCs w:val="26"/>
        </w:rPr>
        <w:tab/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2799E78A" w14:textId="2614391B" w:rsidR="0047730A" w:rsidRPr="006A1C51" w:rsidRDefault="0047730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Amerikaanse stijl – boter, boter, boter </w:t>
      </w:r>
      <w:r w:rsidR="00FB6EAC" w:rsidRPr="006A1C51">
        <w:rPr>
          <w:rFonts w:ascii="Bahnschrift SemiBold" w:hAnsi="Bahnschrift SemiBold"/>
          <w:i/>
          <w:iCs/>
          <w:sz w:val="26"/>
          <w:szCs w:val="26"/>
        </w:rPr>
        <w:t xml:space="preserve">! </w:t>
      </w:r>
      <w:r w:rsidRPr="006A1C51">
        <w:rPr>
          <w:rFonts w:ascii="Bahnschrift SemiBold" w:hAnsi="Bahnschrift SemiBold"/>
          <w:i/>
          <w:iCs/>
          <w:sz w:val="26"/>
          <w:szCs w:val="26"/>
        </w:rPr>
        <w:t>– vanille</w:t>
      </w:r>
      <w:r w:rsidR="00FB6EAC" w:rsidRPr="006A1C51">
        <w:rPr>
          <w:rFonts w:ascii="Bahnschrift SemiBold" w:hAnsi="Bahnschrift SemiBold"/>
          <w:i/>
          <w:iCs/>
          <w:sz w:val="26"/>
          <w:szCs w:val="26"/>
        </w:rPr>
        <w:t xml:space="preserve"> – tropisch </w:t>
      </w:r>
    </w:p>
    <w:p w14:paraId="6655719D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2684D2E" w14:textId="2DCF48F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Gandines</w:t>
      </w:r>
      <w:proofErr w:type="spellEnd"/>
      <w:r w:rsidR="00EA677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Mâcon-Villages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1B197130" w14:textId="71AA6900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t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oast –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10 maanden houtrijping – elegant – vol</w:t>
      </w:r>
    </w:p>
    <w:p w14:paraId="2E5E753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3C735DB" w14:textId="6E80500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Cabotte</w:t>
      </w:r>
      <w:proofErr w:type="spellEnd"/>
      <w:r w:rsidR="00EA677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Bourgogne, Frankrijk</w:t>
      </w:r>
      <w:r w:rsidR="00EA6778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11</w:t>
      </w:r>
      <w:r w:rsidRPr="006A1C51">
        <w:rPr>
          <w:rFonts w:ascii="Bahnschrift SemiBold" w:hAnsi="Bahnschrift SemiBold"/>
          <w:sz w:val="26"/>
          <w:szCs w:val="26"/>
        </w:rPr>
        <w:tab/>
        <w:t>55</w:t>
      </w:r>
    </w:p>
    <w:p w14:paraId="5B38C9B4" w14:textId="41785523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lassiek – elegant –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notig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boter</w:t>
      </w:r>
    </w:p>
    <w:p w14:paraId="25C67860" w14:textId="77777777" w:rsidR="0044253F" w:rsidRDefault="0044253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7AA2AB3" w14:textId="5B34C33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Creation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Estate</w:t>
      </w:r>
      <w:proofErr w:type="spellEnd"/>
      <w:r w:rsidR="00EA677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-</w:t>
      </w:r>
      <w:r w:rsidR="003B0E14">
        <w:rPr>
          <w:rFonts w:ascii="Bahnschrift SemiBold" w:hAnsi="Bahnschrift SemiBold"/>
          <w:sz w:val="26"/>
          <w:szCs w:val="26"/>
        </w:rPr>
        <w:t xml:space="preserve"> </w:t>
      </w:r>
      <w:r w:rsidR="003B0E1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Hemel-en-Aarde Vallei, Zuid-Afrika</w:t>
      </w:r>
      <w:r w:rsidR="00EA6778">
        <w:rPr>
          <w:rFonts w:ascii="Bahnschrift SemiBold" w:hAnsi="Bahnschrift SemiBold"/>
          <w:sz w:val="26"/>
          <w:szCs w:val="26"/>
        </w:rPr>
        <w:tab/>
      </w:r>
      <w:r w:rsidR="003B0E1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440437A7" w14:textId="2F9E3ACF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u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it de </w:t>
      </w:r>
      <w:r w:rsidR="00EA6778">
        <w:rPr>
          <w:rFonts w:ascii="Bahnschrift SemiBold" w:hAnsi="Bahnschrift SemiBold"/>
          <w:i/>
          <w:iCs/>
          <w:sz w:val="26"/>
          <w:szCs w:val="26"/>
        </w:rPr>
        <w:t>“B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ourgogne van Zuid-Afrika</w:t>
      </w:r>
      <w:r w:rsidR="00EA6778">
        <w:rPr>
          <w:rFonts w:ascii="Bahnschrift SemiBold" w:hAnsi="Bahnschrift SemiBold"/>
          <w:i/>
          <w:iCs/>
          <w:sz w:val="26"/>
          <w:szCs w:val="26"/>
        </w:rPr>
        <w:t>”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mineralen –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– fris – zacht</w:t>
      </w:r>
    </w:p>
    <w:p w14:paraId="67F8E60A" w14:textId="77777777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75FFF2D" w14:textId="1EF0258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Besson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Chablis</w:t>
      </w:r>
      <w:r w:rsidR="00EA677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Chablis,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10D10718" w14:textId="074D44F2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rapefruit – mineralen – bloemig – 8 maanden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sur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proofErr w:type="spellStart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>lie</w:t>
      </w:r>
      <w:proofErr w:type="spellEnd"/>
      <w:r w:rsidR="0047730A" w:rsidRPr="006A1C51">
        <w:rPr>
          <w:rFonts w:ascii="Bahnschrift SemiBold" w:hAnsi="Bahnschrift SemiBold"/>
          <w:i/>
          <w:iCs/>
          <w:sz w:val="26"/>
          <w:szCs w:val="26"/>
        </w:rPr>
        <w:t xml:space="preserve"> gerijpt</w:t>
      </w:r>
    </w:p>
    <w:p w14:paraId="6A894C41" w14:textId="77777777" w:rsidR="00292DCC" w:rsidRDefault="00292DCC" w:rsidP="00292DCC">
      <w:pPr>
        <w:spacing w:after="0"/>
        <w:rPr>
          <w:rFonts w:ascii="Bahnschrift SemiBold" w:hAnsi="Bahnschrift SemiBold"/>
          <w:sz w:val="26"/>
          <w:szCs w:val="26"/>
        </w:rPr>
      </w:pPr>
    </w:p>
    <w:p w14:paraId="20947489" w14:textId="20EDAE34" w:rsidR="00292DCC" w:rsidRPr="004B48FF" w:rsidRDefault="00292DCC" w:rsidP="00292DCC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4B48FF">
        <w:rPr>
          <w:rFonts w:ascii="Bahnschrift SemiBold" w:hAnsi="Bahnschrift SemiBold"/>
          <w:sz w:val="26"/>
          <w:szCs w:val="26"/>
        </w:rPr>
        <w:t>Yarden</w:t>
      </w:r>
      <w:proofErr w:type="spellEnd"/>
      <w:r w:rsidRPr="004B48FF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4B48FF">
        <w:rPr>
          <w:rFonts w:ascii="Bahnschrift SemiBold" w:hAnsi="Bahnschrift SemiBold"/>
          <w:sz w:val="26"/>
          <w:szCs w:val="26"/>
        </w:rPr>
        <w:t>Katzrin</w:t>
      </w:r>
      <w:proofErr w:type="spellEnd"/>
      <w:r w:rsidRPr="004B48FF">
        <w:rPr>
          <w:rFonts w:ascii="Bahnschrift SemiBold" w:hAnsi="Bahnschrift SemiBold"/>
          <w:sz w:val="26"/>
          <w:szCs w:val="26"/>
        </w:rPr>
        <w:t>’</w:t>
      </w:r>
      <w:r w:rsidR="00EA6778">
        <w:rPr>
          <w:rFonts w:ascii="Bahnschrift SemiBold" w:hAnsi="Bahnschrift SemiBold"/>
          <w:sz w:val="26"/>
          <w:szCs w:val="26"/>
        </w:rPr>
        <w:t xml:space="preserve"> *</w:t>
      </w:r>
      <w:r w:rsidRPr="004B48FF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4B48FF">
        <w:rPr>
          <w:rFonts w:ascii="Bahnschrift SemiBold" w:hAnsi="Bahnschrift SemiBold"/>
          <w:sz w:val="26"/>
          <w:szCs w:val="26"/>
        </w:rPr>
        <w:t>Golanhoogte</w:t>
      </w:r>
      <w:proofErr w:type="spellEnd"/>
      <w:r w:rsidRPr="004B48FF">
        <w:rPr>
          <w:rFonts w:ascii="Bahnschrift SemiBold" w:hAnsi="Bahnschrift SemiBold"/>
          <w:sz w:val="26"/>
          <w:szCs w:val="26"/>
        </w:rPr>
        <w:t>, Israël</w:t>
      </w:r>
      <w:r w:rsidRPr="004B48FF">
        <w:rPr>
          <w:rFonts w:ascii="Bahnschrift SemiBold" w:hAnsi="Bahnschrift SemiBold"/>
          <w:sz w:val="26"/>
          <w:szCs w:val="26"/>
        </w:rPr>
        <w:tab/>
      </w:r>
      <w:r w:rsidRPr="004B48FF">
        <w:rPr>
          <w:rFonts w:ascii="Bahnschrift SemiBold" w:hAnsi="Bahnschrift SemiBold"/>
          <w:sz w:val="26"/>
          <w:szCs w:val="26"/>
        </w:rPr>
        <w:tab/>
      </w:r>
      <w:r w:rsidRPr="004B48FF">
        <w:rPr>
          <w:rFonts w:ascii="Bahnschrift SemiBold" w:hAnsi="Bahnschrift SemiBold"/>
          <w:sz w:val="26"/>
          <w:szCs w:val="26"/>
        </w:rPr>
        <w:tab/>
      </w:r>
      <w:r w:rsidRPr="004B48FF">
        <w:rPr>
          <w:rFonts w:ascii="Bahnschrift SemiBold" w:hAnsi="Bahnschrift SemiBold"/>
          <w:sz w:val="26"/>
          <w:szCs w:val="26"/>
        </w:rPr>
        <w:tab/>
      </w:r>
      <w:r w:rsidRPr="004B48FF">
        <w:rPr>
          <w:rFonts w:ascii="Bahnschrift SemiBold" w:hAnsi="Bahnschrift SemiBold"/>
          <w:sz w:val="26"/>
          <w:szCs w:val="26"/>
        </w:rPr>
        <w:tab/>
        <w:t>1</w:t>
      </w:r>
      <w:r w:rsidR="000F661E" w:rsidRPr="004B48FF">
        <w:rPr>
          <w:rFonts w:ascii="Bahnschrift SemiBold" w:hAnsi="Bahnschrift SemiBold"/>
          <w:sz w:val="26"/>
          <w:szCs w:val="26"/>
        </w:rPr>
        <w:t>5</w:t>
      </w:r>
      <w:r w:rsidRPr="004B48FF">
        <w:rPr>
          <w:rFonts w:ascii="Bahnschrift SemiBold" w:hAnsi="Bahnschrift SemiBold"/>
          <w:sz w:val="26"/>
          <w:szCs w:val="26"/>
        </w:rPr>
        <w:tab/>
      </w:r>
      <w:r w:rsidR="000F661E" w:rsidRPr="004B48FF">
        <w:rPr>
          <w:rFonts w:ascii="Bahnschrift SemiBold" w:hAnsi="Bahnschrift SemiBold"/>
          <w:sz w:val="26"/>
          <w:szCs w:val="26"/>
        </w:rPr>
        <w:t>75</w:t>
      </w:r>
    </w:p>
    <w:p w14:paraId="7A4767A2" w14:textId="6B5AC45F" w:rsidR="00292DCC" w:rsidRPr="006A1C51" w:rsidRDefault="000F661E" w:rsidP="00292DCC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4B48FF">
        <w:rPr>
          <w:rFonts w:ascii="Bahnschrift SemiBold" w:hAnsi="Bahnschrift SemiBold"/>
          <w:i/>
          <w:iCs/>
          <w:sz w:val="26"/>
          <w:szCs w:val="26"/>
        </w:rPr>
        <w:t>Intens en complex – abrikoos – vanille – eiken – lange afdronk</w:t>
      </w:r>
    </w:p>
    <w:p w14:paraId="18C209FE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866A3F1" w14:textId="1226DFB3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lastRenderedPageBreak/>
        <w:t xml:space="preserve">Robert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Denogent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Climat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’</w:t>
      </w:r>
      <w:r w:rsidR="00EA6778">
        <w:rPr>
          <w:rFonts w:ascii="Bahnschrift SemiBold" w:hAnsi="Bahnschrift SemiBold"/>
          <w:sz w:val="26"/>
          <w:szCs w:val="26"/>
        </w:rPr>
        <w:t xml:space="preserve"> 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Pouilly-Fuissé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16</w:t>
      </w:r>
      <w:r w:rsidRPr="006A1C51">
        <w:rPr>
          <w:rFonts w:ascii="Bahnschrift SemiBold" w:hAnsi="Bahnschrift SemiBold"/>
          <w:sz w:val="26"/>
          <w:szCs w:val="26"/>
        </w:rPr>
        <w:tab/>
        <w:t>80</w:t>
      </w:r>
    </w:p>
    <w:p w14:paraId="70EBB87E" w14:textId="425CD949" w:rsidR="0047730A" w:rsidRPr="006A1C51" w:rsidRDefault="003232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s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tijl ‘natuurwijn’ – vuursteen – </w:t>
      </w:r>
      <w:proofErr w:type="spellStart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 – nootachtig – intense afdronk</w:t>
      </w:r>
    </w:p>
    <w:p w14:paraId="55D4CFF1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A68BBED" w14:textId="76DA2A7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Montille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Clos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du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="00872DC4">
        <w:rPr>
          <w:rFonts w:ascii="Bahnschrift SemiBold" w:hAnsi="Bahnschrift SemiBold"/>
          <w:sz w:val="26"/>
          <w:szCs w:val="26"/>
        </w:rPr>
        <w:t>’</w:t>
      </w:r>
      <w:r w:rsidR="00EA6778">
        <w:rPr>
          <w:rFonts w:ascii="Bahnschrift SemiBold" w:hAnsi="Bahnschrift SemiBold"/>
          <w:sz w:val="26"/>
          <w:szCs w:val="26"/>
        </w:rPr>
        <w:t xml:space="preserve"> 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="00357284" w:rsidRPr="006A1C51">
        <w:rPr>
          <w:rFonts w:ascii="Bahnschrift SemiBold" w:hAnsi="Bahnschrift SemiBold"/>
          <w:sz w:val="26"/>
          <w:szCs w:val="26"/>
        </w:rPr>
        <w:t>Puligny-</w:t>
      </w:r>
      <w:r w:rsidRPr="006A1C51">
        <w:rPr>
          <w:rFonts w:ascii="Bahnschrift SemiBold" w:hAnsi="Bahnschrift SemiBold"/>
          <w:sz w:val="26"/>
          <w:szCs w:val="26"/>
        </w:rPr>
        <w:t>Montrachet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16</w:t>
      </w:r>
      <w:r w:rsidRPr="006A1C51">
        <w:rPr>
          <w:rFonts w:ascii="Bahnschrift SemiBold" w:hAnsi="Bahnschrift SemiBold"/>
          <w:sz w:val="26"/>
          <w:szCs w:val="26"/>
        </w:rPr>
        <w:tab/>
        <w:t>80</w:t>
      </w:r>
    </w:p>
    <w:p w14:paraId="47D8FBD4" w14:textId="77777777" w:rsidR="0080520D" w:rsidRDefault="006D1D94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80 jaa</w:t>
      </w:r>
      <w:r w:rsidR="003232C9" w:rsidRPr="006A1C51">
        <w:rPr>
          <w:rFonts w:ascii="Bahnschrift SemiBold" w:hAnsi="Bahnschrift SemiBold"/>
          <w:i/>
          <w:iCs/>
          <w:sz w:val="26"/>
          <w:szCs w:val="26"/>
        </w:rPr>
        <w:t>r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oude stokken 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– elegant –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F03F8E" w:rsidRPr="006A1C51">
        <w:rPr>
          <w:rFonts w:ascii="Bahnschrift SemiBold" w:hAnsi="Bahnschrift SemiBold"/>
          <w:i/>
          <w:iCs/>
          <w:sz w:val="26"/>
          <w:szCs w:val="26"/>
        </w:rPr>
        <w:t xml:space="preserve"> lindebloesem – toast – gist </w:t>
      </w:r>
    </w:p>
    <w:p w14:paraId="60E466FB" w14:textId="32C4ED86" w:rsidR="003F1D31" w:rsidRPr="006A1C51" w:rsidRDefault="00F03F8E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– brioche – vanille </w:t>
      </w:r>
    </w:p>
    <w:p w14:paraId="3470195E" w14:textId="77777777" w:rsidR="00EA4F29" w:rsidRPr="006A1C51" w:rsidRDefault="00EA4F2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2063C464" w14:textId="77777777" w:rsidR="00EA4F29" w:rsidRPr="006A1C51" w:rsidRDefault="00EA4F2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F84C8E3" w14:textId="12F0C929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Gew</w:t>
      </w:r>
      <w:r w:rsidR="0067531C">
        <w:rPr>
          <w:rFonts w:ascii="Bahnschrift SemiBold" w:hAnsi="Bahnschrift SemiBold"/>
          <w:color w:val="E97132" w:themeColor="accent2"/>
          <w:sz w:val="26"/>
          <w:szCs w:val="26"/>
        </w:rPr>
        <w:t>ü</w:t>
      </w: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rztraminer</w:t>
      </w:r>
      <w:proofErr w:type="spellEnd"/>
    </w:p>
    <w:p w14:paraId="6F943C4C" w14:textId="6477F93F" w:rsidR="0080520D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Kamnik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Orange</w:t>
      </w:r>
      <w:r w:rsidR="00EA677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Skopje, Noord-Macedonië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30D11940" w14:textId="73305AD6" w:rsidR="003F1D31" w:rsidRPr="006A1C51" w:rsidRDefault="0080520D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>
        <w:rPr>
          <w:rFonts w:ascii="Bahnschrift SemiBold" w:hAnsi="Bahnschrift SemiBold"/>
          <w:i/>
          <w:iCs/>
          <w:sz w:val="26"/>
          <w:szCs w:val="26"/>
        </w:rPr>
        <w:t>o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range</w:t>
      </w:r>
      <w:proofErr w:type="spellEnd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proofErr w:type="spellStart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wine</w:t>
      </w:r>
      <w:proofErr w:type="spellEnd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proofErr w:type="spellStart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 – kruidnagel – lychee – fijne balans</w:t>
      </w:r>
    </w:p>
    <w:p w14:paraId="0A05030A" w14:textId="77777777" w:rsidR="00EA4F29" w:rsidRPr="006A1C51" w:rsidRDefault="00EA4F2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9874D27" w14:textId="77777777" w:rsidR="00EC39B1" w:rsidRPr="006A1C51" w:rsidRDefault="00EC39B1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AD2436A" w14:textId="2D15C71E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Pinot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Grigio</w:t>
      </w:r>
      <w:proofErr w:type="spellEnd"/>
    </w:p>
    <w:p w14:paraId="4F712FAB" w14:textId="4070F04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Villa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Fiore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Venezia,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Pr="006A1C51">
        <w:rPr>
          <w:rFonts w:ascii="Bahnschrift SemiBold" w:hAnsi="Bahnschrift SemiBold"/>
          <w:sz w:val="26"/>
          <w:szCs w:val="26"/>
        </w:rPr>
        <w:tab/>
        <w:t>30</w:t>
      </w:r>
    </w:p>
    <w:p w14:paraId="0112824A" w14:textId="5C0A1E5C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s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appig –rijp wit fruit – allemansvriend</w:t>
      </w:r>
    </w:p>
    <w:p w14:paraId="1033C586" w14:textId="77777777" w:rsidR="003F1D31" w:rsidRPr="006A1C51" w:rsidRDefault="003F1D3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144CD6D" w14:textId="3AF89BE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Kurtatsch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Alto Adige,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9,5</w:t>
      </w:r>
      <w:r w:rsidRPr="006A1C51">
        <w:rPr>
          <w:rFonts w:ascii="Bahnschrift SemiBold" w:hAnsi="Bahnschrift SemiBold"/>
          <w:sz w:val="26"/>
          <w:szCs w:val="26"/>
        </w:rPr>
        <w:tab/>
        <w:t>47,5</w:t>
      </w:r>
    </w:p>
    <w:p w14:paraId="378B45CE" w14:textId="073E534F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m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ineralen – kruisbes – fris</w:t>
      </w:r>
      <w:r w:rsidR="00AB213B" w:rsidRPr="006A1C51">
        <w:rPr>
          <w:rFonts w:ascii="Bahnschrift SemiBold" w:hAnsi="Bahnschrift SemiBold"/>
          <w:i/>
          <w:iCs/>
          <w:sz w:val="26"/>
          <w:szCs w:val="26"/>
        </w:rPr>
        <w:t xml:space="preserve"> – peer – sappig </w:t>
      </w:r>
    </w:p>
    <w:p w14:paraId="30BD59E6" w14:textId="77777777" w:rsidR="00447BC9" w:rsidRDefault="00447BC9" w:rsidP="00A64415">
      <w:pPr>
        <w:spacing w:after="0"/>
        <w:rPr>
          <w:rFonts w:ascii="Bahnschrift SemiBold" w:hAnsi="Bahnschrift SemiBold"/>
          <w:sz w:val="26"/>
          <w:szCs w:val="26"/>
        </w:rPr>
      </w:pPr>
    </w:p>
    <w:p w14:paraId="7813FDF7" w14:textId="77777777" w:rsidR="00447BC9" w:rsidRDefault="00447BC9" w:rsidP="00A64415">
      <w:pPr>
        <w:spacing w:after="0"/>
        <w:rPr>
          <w:rFonts w:ascii="Bahnschrift SemiBold" w:hAnsi="Bahnschrift SemiBold"/>
          <w:sz w:val="26"/>
          <w:szCs w:val="26"/>
        </w:rPr>
      </w:pPr>
    </w:p>
    <w:p w14:paraId="741789F3" w14:textId="6B2EA8F0" w:rsidR="00A64415" w:rsidRPr="006A1C51" w:rsidRDefault="00A64415" w:rsidP="00A64415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Cortese</w:t>
      </w:r>
      <w:proofErr w:type="spellEnd"/>
    </w:p>
    <w:p w14:paraId="46141C4C" w14:textId="77777777" w:rsidR="00A64415" w:rsidRPr="006A1C51" w:rsidRDefault="00A64415" w:rsidP="00A64415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Aresca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Gavi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di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Gavi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Piemonte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0C8E748B" w14:textId="77777777" w:rsidR="00A64415" w:rsidRPr="006A1C51" w:rsidRDefault="00A64415" w:rsidP="00A64415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rijpe appel – acacia – kruidige afdronk</w:t>
      </w:r>
    </w:p>
    <w:p w14:paraId="7DC8F2FF" w14:textId="77777777" w:rsidR="00EA4F29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1770A8B" w14:textId="77777777" w:rsidR="00447BC9" w:rsidRPr="006A1C51" w:rsidRDefault="00447BC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376F653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Trebbiano</w:t>
      </w:r>
      <w:proofErr w:type="spellEnd"/>
    </w:p>
    <w:p w14:paraId="05D48FA5" w14:textId="5725434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Azienda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Ottella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Lugana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Lugana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8,5</w:t>
      </w:r>
      <w:r w:rsidRPr="006A1C51">
        <w:rPr>
          <w:rFonts w:ascii="Bahnschrift SemiBold" w:hAnsi="Bahnschrift SemiBold"/>
          <w:sz w:val="26"/>
          <w:szCs w:val="26"/>
        </w:rPr>
        <w:tab/>
        <w:t>42,5</w:t>
      </w:r>
    </w:p>
    <w:p w14:paraId="63826E99" w14:textId="35657767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ekonfijte </w:t>
      </w:r>
      <w:proofErr w:type="spellStart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 – amandel – sappig – zacht</w:t>
      </w:r>
    </w:p>
    <w:p w14:paraId="4263E80B" w14:textId="77777777" w:rsidR="00EA4F29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990E866" w14:textId="77777777" w:rsidR="00447BC9" w:rsidRPr="006A1C51" w:rsidRDefault="00447BC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33F7938" w14:textId="4BA069FA" w:rsidR="00447BC9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Arneis</w:t>
      </w:r>
      <w:proofErr w:type="spellEnd"/>
    </w:p>
    <w:p w14:paraId="57173C24" w14:textId="4C85C21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Il Falchetto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Langhe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, Italië 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5C1BDDC5" w14:textId="452EAFDB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z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uiver en intens – peer – anijs – perzik – fris</w:t>
      </w:r>
    </w:p>
    <w:p w14:paraId="7369CDFF" w14:textId="77777777" w:rsidR="004B48FF" w:rsidRDefault="004B48FF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BF82705" w14:textId="77777777" w:rsidR="00DA3261" w:rsidRDefault="00DA3261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41E4FEF3" w14:textId="1125D505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Catarratto</w:t>
      </w:r>
      <w:proofErr w:type="spellEnd"/>
    </w:p>
    <w:p w14:paraId="09157511" w14:textId="6AC1F05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Romano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Tichè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Sicilië,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Pr="006A1C51">
        <w:rPr>
          <w:rFonts w:ascii="Bahnschrift SemiBold" w:hAnsi="Bahnschrift SemiBold"/>
          <w:sz w:val="26"/>
          <w:szCs w:val="26"/>
        </w:rPr>
        <w:tab/>
        <w:t>30</w:t>
      </w:r>
    </w:p>
    <w:p w14:paraId="26C75241" w14:textId="1CC45729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f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risse stijl – 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kiwi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 – ziltig in de afdronk</w:t>
      </w:r>
    </w:p>
    <w:p w14:paraId="77765535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1AFBC95" w14:textId="2ACC188F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Falanghina</w:t>
      </w:r>
      <w:proofErr w:type="spellEnd"/>
    </w:p>
    <w:p w14:paraId="1DE24A04" w14:textId="2D2F095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Cantine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Iorio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Falanghina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Del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Sannio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Campania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8,5</w:t>
      </w:r>
      <w:r w:rsidRPr="006A1C51">
        <w:rPr>
          <w:rFonts w:ascii="Bahnschrift SemiBold" w:hAnsi="Bahnschrift SemiBold"/>
          <w:sz w:val="26"/>
          <w:szCs w:val="26"/>
        </w:rPr>
        <w:tab/>
        <w:t>42,5</w:t>
      </w:r>
    </w:p>
    <w:p w14:paraId="64CA9C03" w14:textId="02CB8165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va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n vulkanische bodem – </w:t>
      </w:r>
      <w:r w:rsidR="005E79A6">
        <w:rPr>
          <w:rFonts w:ascii="Bahnschrift SemiBold" w:hAnsi="Bahnschrift SemiBold"/>
          <w:i/>
          <w:iCs/>
          <w:sz w:val="26"/>
          <w:szCs w:val="26"/>
        </w:rPr>
        <w:t>b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loemig – kruidig – overrijp fruit – kiezel</w:t>
      </w:r>
    </w:p>
    <w:p w14:paraId="28B1AE92" w14:textId="72D6E3EA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85C4001" w14:textId="77777777" w:rsidR="00485B74" w:rsidRPr="006A1C51" w:rsidRDefault="00485B74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4382DBAC" w14:textId="38F26A2A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Fiano</w:t>
      </w:r>
      <w:proofErr w:type="spellEnd"/>
    </w:p>
    <w:p w14:paraId="0E323E03" w14:textId="1629FB0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Masseria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Jucco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283F8A70" w14:textId="7B553324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w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itte meloen – peer – bloemig – mineraal – sappige afdronk</w:t>
      </w:r>
    </w:p>
    <w:p w14:paraId="64020E9C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FE0E0D0" w14:textId="77777777" w:rsidR="0080520D" w:rsidRDefault="0080520D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3DF767F7" w14:textId="1D47359F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Vermentino</w:t>
      </w:r>
      <w:proofErr w:type="spellEnd"/>
    </w:p>
    <w:p w14:paraId="575C3AC8" w14:textId="16AA6E1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Tenuta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Sirinida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Sardegna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7,5</w:t>
      </w:r>
      <w:r w:rsidRPr="006A1C51">
        <w:rPr>
          <w:rFonts w:ascii="Bahnschrift SemiBold" w:hAnsi="Bahnschrift SemiBold"/>
          <w:sz w:val="26"/>
          <w:szCs w:val="26"/>
        </w:rPr>
        <w:tab/>
        <w:t>37,5</w:t>
      </w:r>
    </w:p>
    <w:p w14:paraId="6F0B5880" w14:textId="724DFA8F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>ruidig – vol – lange afdronk</w:t>
      </w:r>
    </w:p>
    <w:p w14:paraId="4B2F35A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CAE1FB2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D291124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Grillo</w:t>
      </w:r>
      <w:proofErr w:type="spellEnd"/>
    </w:p>
    <w:p w14:paraId="5B837FFF" w14:textId="7A79607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Romano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Primelucci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Sicilia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7,5</w:t>
      </w:r>
      <w:r w:rsidRPr="006A1C51">
        <w:rPr>
          <w:rFonts w:ascii="Bahnschrift SemiBold" w:hAnsi="Bahnschrift SemiBold"/>
          <w:sz w:val="26"/>
          <w:szCs w:val="26"/>
        </w:rPr>
        <w:tab/>
        <w:t>37,5</w:t>
      </w:r>
    </w:p>
    <w:p w14:paraId="3CD7CD8E" w14:textId="69778CB4" w:rsidR="003F1D31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a</w:t>
      </w:r>
      <w:r w:rsidR="003F1D31" w:rsidRPr="006A1C51">
        <w:rPr>
          <w:rFonts w:ascii="Bahnschrift SemiBold" w:hAnsi="Bahnschrift SemiBold"/>
          <w:i/>
          <w:iCs/>
          <w:sz w:val="26"/>
          <w:szCs w:val="26"/>
        </w:rPr>
        <w:t xml:space="preserve">brikozensnoepjes – 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cactusvijg – groene kruiden – frisse afdronk</w:t>
      </w:r>
    </w:p>
    <w:p w14:paraId="43BF81F4" w14:textId="77777777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33A23F4" w14:textId="77777777" w:rsidR="00447BC9" w:rsidRPr="006A1C51" w:rsidRDefault="00447BC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2035462" w14:textId="74EF4DD3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Verdejo</w:t>
      </w:r>
      <w:proofErr w:type="spellEnd"/>
    </w:p>
    <w:p w14:paraId="24C8E9B4" w14:textId="3095555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Entreflores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Rueda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Pr="006A1C51">
        <w:rPr>
          <w:rFonts w:ascii="Bahnschrift SemiBold" w:hAnsi="Bahnschrift SemiBold"/>
          <w:sz w:val="26"/>
          <w:szCs w:val="26"/>
        </w:rPr>
        <w:tab/>
        <w:t>30</w:t>
      </w:r>
    </w:p>
    <w:p w14:paraId="433114D9" w14:textId="0E3E2ED1" w:rsidR="00531BF2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imoen – rijp geel fruit – sappig – heerlijk voor op het terras</w:t>
      </w:r>
    </w:p>
    <w:p w14:paraId="73EF782D" w14:textId="77777777" w:rsidR="00531BF2" w:rsidRPr="006A1C51" w:rsidRDefault="00531BF2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9B839BF" w14:textId="542FA41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Sapienta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Varron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Verdejo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en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Barrica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Rueda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3B22A0AA" w14:textId="6C1BCA87" w:rsidR="00531BF2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t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ropisch – amandel – fris en vettig – 4 maanden houtrijping</w:t>
      </w:r>
    </w:p>
    <w:p w14:paraId="506C1E9B" w14:textId="4C5277F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068435A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EDEF25B" w14:textId="13188FF4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Tempranillo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blanco</w:t>
      </w:r>
    </w:p>
    <w:p w14:paraId="2A0462EE" w14:textId="031C629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Sendero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Royal – Rioja, Spanje 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729B676F" w14:textId="7D3DEC68" w:rsidR="00531BF2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loemig – snoeperig – ananas – gele bloesem</w:t>
      </w:r>
    </w:p>
    <w:p w14:paraId="5F77BAAA" w14:textId="77777777" w:rsidR="00531BF2" w:rsidRPr="006A1C51" w:rsidRDefault="00531BF2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16C535A" w14:textId="5AE65CF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Rioja Vega – Rioja,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8,5</w:t>
      </w:r>
      <w:r w:rsidRPr="006A1C51">
        <w:rPr>
          <w:rFonts w:ascii="Bahnschrift SemiBold" w:hAnsi="Bahnschrift SemiBold"/>
          <w:sz w:val="26"/>
          <w:szCs w:val="26"/>
        </w:rPr>
        <w:tab/>
        <w:t>42,5</w:t>
      </w:r>
    </w:p>
    <w:p w14:paraId="49CE7812" w14:textId="516DC633" w:rsidR="00531BF2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 xml:space="preserve">omplex – rozijntjes – zuivel – </w:t>
      </w:r>
      <w:proofErr w:type="spellStart"/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531BF2" w:rsidRPr="006A1C51">
        <w:rPr>
          <w:rFonts w:ascii="Bahnschrift SemiBold" w:hAnsi="Bahnschrift SemiBold"/>
          <w:i/>
          <w:iCs/>
          <w:sz w:val="26"/>
          <w:szCs w:val="26"/>
        </w:rPr>
        <w:t xml:space="preserve"> – lichte houttoon – kruidig</w:t>
      </w:r>
    </w:p>
    <w:p w14:paraId="67033DC7" w14:textId="77777777" w:rsidR="00531BF2" w:rsidRPr="006A1C51" w:rsidRDefault="00531BF2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8285CE4" w14:textId="1963C51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Rioja Vega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Reserva</w:t>
      </w:r>
      <w:proofErr w:type="spellEnd"/>
      <w:r w:rsidR="005E79A6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Rioja, Spanje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5E79A6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15</w:t>
      </w:r>
      <w:r w:rsidRPr="006A1C51">
        <w:rPr>
          <w:rFonts w:ascii="Bahnschrift SemiBold" w:hAnsi="Bahnschrift SemiBold"/>
          <w:sz w:val="26"/>
          <w:szCs w:val="26"/>
        </w:rPr>
        <w:tab/>
        <w:t>75</w:t>
      </w:r>
    </w:p>
    <w:p w14:paraId="19C4F2F9" w14:textId="3223325D" w:rsidR="00531BF2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t</w:t>
      </w:r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opwijn</w:t>
      </w:r>
      <w:proofErr w:type="spellEnd"/>
      <w:r w:rsidR="00531BF2" w:rsidRPr="006A1C51">
        <w:rPr>
          <w:rFonts w:ascii="Bahnschrift SemiBold" w:hAnsi="Bahnschrift SemiBold"/>
          <w:i/>
          <w:iCs/>
          <w:sz w:val="26"/>
          <w:szCs w:val="26"/>
        </w:rPr>
        <w:t xml:space="preserve"> van dit wijnhuis – 14 maanden houtrijping – vol – </w:t>
      </w:r>
      <w:proofErr w:type="spellStart"/>
      <w:r w:rsidR="00531BF2" w:rsidRPr="006A1C51">
        <w:rPr>
          <w:rFonts w:ascii="Bahnschrift SemiBold" w:hAnsi="Bahnschrift SemiBold"/>
          <w:i/>
          <w:iCs/>
          <w:sz w:val="26"/>
          <w:szCs w:val="26"/>
        </w:rPr>
        <w:t>notig</w:t>
      </w:r>
      <w:proofErr w:type="spellEnd"/>
      <w:r w:rsidR="00531BF2" w:rsidRPr="006A1C51">
        <w:rPr>
          <w:rFonts w:ascii="Bahnschrift SemiBold" w:hAnsi="Bahnschrift SemiBold"/>
          <w:i/>
          <w:iCs/>
          <w:sz w:val="26"/>
          <w:szCs w:val="26"/>
        </w:rPr>
        <w:t xml:space="preserve"> – vanille</w:t>
      </w:r>
    </w:p>
    <w:p w14:paraId="49200F64" w14:textId="77777777" w:rsidR="00531BF2" w:rsidRPr="006A1C51" w:rsidRDefault="00531BF2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2602E3F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CA746F5" w14:textId="77777777" w:rsidR="00BD46D5" w:rsidRDefault="00BD46D5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EC43F04" w14:textId="16D536E2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Albariño</w:t>
      </w:r>
      <w:proofErr w:type="spellEnd"/>
    </w:p>
    <w:p w14:paraId="49B26B7F" w14:textId="11CC116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Quinta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Gomariz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Loureiro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Vino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Verde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Portugal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1BE0D39B" w14:textId="1250F4AF" w:rsidR="006F51AA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6F51AA" w:rsidRPr="006A1C51">
        <w:rPr>
          <w:rFonts w:ascii="Bahnschrift SemiBold" w:hAnsi="Bahnschrift SemiBold"/>
          <w:i/>
          <w:iCs/>
          <w:sz w:val="26"/>
          <w:szCs w:val="26"/>
        </w:rPr>
        <w:t>lein bubbeltje – groene appel – sappig – verfrissend</w:t>
      </w:r>
    </w:p>
    <w:p w14:paraId="11F068C7" w14:textId="77777777" w:rsidR="006F51AA" w:rsidRPr="006A1C51" w:rsidRDefault="006F51A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FCE003B" w14:textId="7AE6BCB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Peciolo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</w:t>
      </w:r>
      <w:r w:rsidR="00301971">
        <w:rPr>
          <w:rFonts w:ascii="Bahnschrift SemiBold" w:hAnsi="Bahnschrift SemiBold"/>
          <w:sz w:val="26"/>
          <w:szCs w:val="26"/>
        </w:rPr>
        <w:t>ì</w:t>
      </w:r>
      <w:r w:rsidRPr="006A1C51">
        <w:rPr>
          <w:rFonts w:ascii="Bahnschrift SemiBold" w:hAnsi="Bahnschrift SemiBold"/>
          <w:sz w:val="26"/>
          <w:szCs w:val="26"/>
        </w:rPr>
        <w:t>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Baixas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Spanje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569CABB4" w14:textId="71D7E899" w:rsidR="006F51AA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p</w:t>
      </w:r>
      <w:r w:rsidR="006F51AA" w:rsidRPr="006A1C51">
        <w:rPr>
          <w:rFonts w:ascii="Bahnschrift SemiBold" w:hAnsi="Bahnschrift SemiBold"/>
          <w:i/>
          <w:iCs/>
          <w:sz w:val="26"/>
          <w:szCs w:val="26"/>
        </w:rPr>
        <w:t>eer – groene appel – ziltig – honing – fris</w:t>
      </w:r>
    </w:p>
    <w:p w14:paraId="571C91B3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00961E1" w14:textId="77777777" w:rsidR="00485B74" w:rsidRPr="006A1C51" w:rsidRDefault="00485B74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E0E5717" w14:textId="35001A9A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Txakoli</w:t>
      </w:r>
      <w:proofErr w:type="spellEnd"/>
    </w:p>
    <w:p w14:paraId="0730101C" w14:textId="2979466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Rezabal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 – Baskenland,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254925E7" w14:textId="21B29841" w:rsidR="006F51AA" w:rsidRPr="006A1C51" w:rsidRDefault="006F51A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limoen en citroen – licht tintelend – witte druif</w:t>
      </w:r>
    </w:p>
    <w:p w14:paraId="1A0CD433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3334BAF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9355794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Albillo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Mayor</w:t>
      </w:r>
      <w:proofErr w:type="spellEnd"/>
    </w:p>
    <w:p w14:paraId="0E6DCBAB" w14:textId="4EFCDEAE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Clunia</w:t>
      </w:r>
      <w:proofErr w:type="spellEnd"/>
      <w:r w:rsidR="005E79A6">
        <w:rPr>
          <w:rFonts w:ascii="Bahnschrift SemiBold" w:hAnsi="Bahnschrift SemiBold"/>
          <w:sz w:val="26"/>
          <w:szCs w:val="26"/>
        </w:rPr>
        <w:t>*</w:t>
      </w:r>
      <w:r w:rsidR="006B5934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Castilla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y Leon,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6B593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2789AA4F" w14:textId="2B6186B8" w:rsidR="006F51AA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z</w:t>
      </w:r>
      <w:r w:rsidR="006F51AA" w:rsidRPr="006A1C51">
        <w:rPr>
          <w:rFonts w:ascii="Bahnschrift SemiBold" w:hAnsi="Bahnschrift SemiBold"/>
          <w:i/>
          <w:iCs/>
          <w:sz w:val="26"/>
          <w:szCs w:val="26"/>
        </w:rPr>
        <w:t xml:space="preserve">eer oud ras – kleine oplages – rijpe meloen – </w:t>
      </w:r>
      <w:proofErr w:type="spellStart"/>
      <w:r w:rsidR="006F51AA" w:rsidRPr="006A1C51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6F51AA" w:rsidRPr="006A1C51">
        <w:rPr>
          <w:rFonts w:ascii="Bahnschrift SemiBold" w:hAnsi="Bahnschrift SemiBold"/>
          <w:i/>
          <w:iCs/>
          <w:sz w:val="26"/>
          <w:szCs w:val="26"/>
        </w:rPr>
        <w:t xml:space="preserve"> – mineralen</w:t>
      </w:r>
    </w:p>
    <w:p w14:paraId="580BF5F5" w14:textId="77777777" w:rsidR="00243B5F" w:rsidRDefault="00243B5F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018596F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E277998" w14:textId="77010334" w:rsidR="0047730A" w:rsidRPr="006A1C51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>
        <w:rPr>
          <w:rFonts w:ascii="Bahnschrift SemiBold" w:hAnsi="Bahnschrift SemiBold"/>
          <w:color w:val="E97132" w:themeColor="accent2"/>
          <w:sz w:val="26"/>
          <w:szCs w:val="26"/>
        </w:rPr>
        <w:t>A</w:t>
      </w:r>
      <w:r w:rsidR="0047730A" w:rsidRPr="006A1C51">
        <w:rPr>
          <w:rFonts w:ascii="Bahnschrift SemiBold" w:hAnsi="Bahnschrift SemiBold"/>
          <w:color w:val="E97132" w:themeColor="accent2"/>
          <w:sz w:val="26"/>
          <w:szCs w:val="26"/>
        </w:rPr>
        <w:t>ssyrtiko</w:t>
      </w:r>
      <w:proofErr w:type="spellEnd"/>
    </w:p>
    <w:p w14:paraId="6B708D37" w14:textId="78ED4BFA" w:rsidR="0047730A" w:rsidRPr="006A1C51" w:rsidRDefault="00AF4A6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>
        <w:rPr>
          <w:rFonts w:ascii="Bahnschrift SemiBold" w:hAnsi="Bahnschrift SemiBold"/>
          <w:sz w:val="26"/>
          <w:szCs w:val="26"/>
        </w:rPr>
        <w:t>Dalamara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>
        <w:rPr>
          <w:rFonts w:ascii="Bahnschrift SemiBold" w:hAnsi="Bahnschrift SemiBold"/>
          <w:sz w:val="26"/>
          <w:szCs w:val="26"/>
        </w:rPr>
        <w:t>Kapnistos</w:t>
      </w:r>
      <w:proofErr w:type="spellEnd"/>
      <w:r w:rsidR="005E79A6">
        <w:rPr>
          <w:rFonts w:ascii="Bahnschrift SemiBold" w:hAnsi="Bahnschrift SemiBold"/>
          <w:sz w:val="26"/>
          <w:szCs w:val="26"/>
        </w:rPr>
        <w:t>*</w:t>
      </w:r>
      <w:r w:rsidR="00911E8E">
        <w:rPr>
          <w:rFonts w:ascii="Bahnschrift SemiBold" w:hAnsi="Bahnschrift SemiBold"/>
          <w:sz w:val="26"/>
          <w:szCs w:val="26"/>
        </w:rPr>
        <w:t xml:space="preserve"> </w:t>
      </w:r>
      <w:r w:rsidR="005E79A6" w:rsidRPr="006A1C51">
        <w:rPr>
          <w:rFonts w:ascii="Bahnschrift SemiBold" w:hAnsi="Bahnschrift SemiBold"/>
          <w:sz w:val="26"/>
          <w:szCs w:val="26"/>
        </w:rPr>
        <w:t xml:space="preserve">– </w:t>
      </w:r>
      <w:proofErr w:type="spellStart"/>
      <w:r w:rsidR="00911E8E">
        <w:rPr>
          <w:rFonts w:ascii="Bahnschrift SemiBold" w:hAnsi="Bahnschrift SemiBold"/>
          <w:sz w:val="26"/>
          <w:szCs w:val="26"/>
        </w:rPr>
        <w:t>Naoussa</w:t>
      </w:r>
      <w:proofErr w:type="spellEnd"/>
      <w:r w:rsidR="00911E8E">
        <w:rPr>
          <w:rFonts w:ascii="Bahnschrift SemiBold" w:hAnsi="Bahnschrift SemiBold"/>
          <w:sz w:val="26"/>
          <w:szCs w:val="26"/>
        </w:rPr>
        <w:t>, Griekenland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810C5">
        <w:rPr>
          <w:rFonts w:ascii="Bahnschrift SemiBold" w:hAnsi="Bahnschrift SemiBold"/>
          <w:sz w:val="26"/>
          <w:szCs w:val="26"/>
        </w:rPr>
        <w:t>11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810C5">
        <w:rPr>
          <w:rFonts w:ascii="Bahnschrift SemiBold" w:hAnsi="Bahnschrift SemiBold"/>
          <w:sz w:val="26"/>
          <w:szCs w:val="26"/>
        </w:rPr>
        <w:t>55</w:t>
      </w:r>
    </w:p>
    <w:p w14:paraId="4BEB10CA" w14:textId="77777777" w:rsidR="00D01117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m</w:t>
      </w:r>
      <w:r w:rsidR="006F51AA" w:rsidRPr="006A1C51">
        <w:rPr>
          <w:rFonts w:ascii="Bahnschrift SemiBold" w:hAnsi="Bahnschrift SemiBold"/>
          <w:i/>
          <w:iCs/>
          <w:sz w:val="26"/>
          <w:szCs w:val="26"/>
        </w:rPr>
        <w:t>ineraal –</w:t>
      </w:r>
      <w:r w:rsidR="00382882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D01117">
        <w:rPr>
          <w:rFonts w:ascii="Bahnschrift SemiBold" w:hAnsi="Bahnschrift SemiBold"/>
          <w:i/>
          <w:iCs/>
          <w:sz w:val="26"/>
          <w:szCs w:val="26"/>
        </w:rPr>
        <w:t>karamel – abrikoos – honing – verse kruiden</w:t>
      </w:r>
    </w:p>
    <w:p w14:paraId="3BBFA28E" w14:textId="6F4F2FD6" w:rsidR="0047730A" w:rsidRPr="006A1C51" w:rsidRDefault="006F51A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– vlaggenschip van Griekse moderne wijnbouw</w:t>
      </w:r>
    </w:p>
    <w:p w14:paraId="41CBE9F8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D1F7C54" w14:textId="77777777" w:rsidR="00EA4F29" w:rsidRPr="006A1C51" w:rsidRDefault="00EA4F2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46DB9467" w14:textId="655BC849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commentRangeStart w:id="1"/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Grauburgunder</w:t>
      </w:r>
      <w:commentRangeEnd w:id="1"/>
      <w:proofErr w:type="spellEnd"/>
      <w:r w:rsidR="00155B05">
        <w:rPr>
          <w:rStyle w:val="Verwijzingopmerking"/>
        </w:rPr>
        <w:commentReference w:id="1"/>
      </w:r>
    </w:p>
    <w:p w14:paraId="70D90DEE" w14:textId="26454BF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Marmann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Schneider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Trocken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53F5DBDB" w14:textId="0ECDD920" w:rsidR="006F51AA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</w:t>
      </w:r>
      <w:r w:rsidR="006F51AA" w:rsidRPr="006A1C51">
        <w:rPr>
          <w:rFonts w:ascii="Bahnschrift SemiBold" w:hAnsi="Bahnschrift SemiBold"/>
          <w:i/>
          <w:iCs/>
          <w:sz w:val="26"/>
          <w:szCs w:val="26"/>
        </w:rPr>
        <w:t>ijpe peer – sappig – honing – licht vettig - ananas</w:t>
      </w:r>
    </w:p>
    <w:p w14:paraId="18F7C842" w14:textId="77777777" w:rsidR="006F51AA" w:rsidRPr="006A1C51" w:rsidRDefault="006F51A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08B516D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C5F8344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F30CE0C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48395EB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26623BC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0068889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2C19017D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917FDE9" w14:textId="77777777" w:rsidR="001D3687" w:rsidRDefault="001D3687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C7639F6" w14:textId="77777777" w:rsidR="00BD46D5" w:rsidRDefault="00BD46D5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697D2DA6" w14:textId="77777777" w:rsidR="00BD46D5" w:rsidRDefault="00BD46D5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67FD1DE3" w14:textId="77777777" w:rsidR="00BD46D5" w:rsidRDefault="00BD46D5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B00B86E" w14:textId="77777777" w:rsidR="00BD46D5" w:rsidRDefault="00BD46D5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3FDDBF96" w14:textId="7470808E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Riesling</w:t>
      </w:r>
    </w:p>
    <w:p w14:paraId="390BABCB" w14:textId="4846BE9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Marmann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Spätlese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Feinherb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7,5</w:t>
      </w:r>
      <w:r w:rsidRPr="006A1C51">
        <w:rPr>
          <w:rFonts w:ascii="Bahnschrift SemiBold" w:hAnsi="Bahnschrift SemiBold"/>
          <w:sz w:val="26"/>
          <w:szCs w:val="26"/>
        </w:rPr>
        <w:tab/>
        <w:t>37,5</w:t>
      </w:r>
    </w:p>
    <w:p w14:paraId="6B0656CE" w14:textId="089EA0AF" w:rsidR="00D60485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h</w:t>
      </w:r>
      <w:r w:rsidR="00D60485" w:rsidRPr="006A1C51">
        <w:rPr>
          <w:rFonts w:ascii="Bahnschrift SemiBold" w:hAnsi="Bahnschrift SemiBold"/>
          <w:i/>
          <w:iCs/>
          <w:sz w:val="26"/>
          <w:szCs w:val="26"/>
        </w:rPr>
        <w:t xml:space="preserve">alfzoet </w:t>
      </w:r>
      <w:r w:rsidR="00D81013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D60485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D81013" w:rsidRPr="006A1C51">
        <w:rPr>
          <w:rFonts w:ascii="Bahnschrift SemiBold" w:hAnsi="Bahnschrift SemiBold"/>
          <w:i/>
          <w:iCs/>
          <w:sz w:val="26"/>
          <w:szCs w:val="26"/>
        </w:rPr>
        <w:t>honing – limoen – rijpe abrikoos</w:t>
      </w:r>
    </w:p>
    <w:p w14:paraId="6A5DB164" w14:textId="77777777" w:rsidR="00D81013" w:rsidRPr="006A1C51" w:rsidRDefault="00D81013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1708C73" w14:textId="778A97B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Kloster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Eberbach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Trocken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Rheingau, Duitsland 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560E24D3" w14:textId="7DCAB763" w:rsidR="00D81013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s</w:t>
      </w:r>
      <w:r w:rsidR="00D81013" w:rsidRPr="006A1C51">
        <w:rPr>
          <w:rFonts w:ascii="Bahnschrift SemiBold" w:hAnsi="Bahnschrift SemiBold"/>
          <w:i/>
          <w:iCs/>
          <w:sz w:val="26"/>
          <w:szCs w:val="26"/>
        </w:rPr>
        <w:t>trak – mineraal – limoenschil – groene appel</w:t>
      </w:r>
    </w:p>
    <w:p w14:paraId="41BE9C67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C13FF77" w14:textId="06B5ED93" w:rsidR="00EC39B1" w:rsidRPr="006A1C51" w:rsidRDefault="003871E8" w:rsidP="00F159E2">
      <w:pPr>
        <w:spacing w:after="0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t>Jacob Jung Steinmorgen</w:t>
      </w:r>
      <w:r w:rsidR="008E3270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="008E3270">
        <w:rPr>
          <w:rFonts w:ascii="Bahnschrift SemiBold" w:hAnsi="Bahnschrift SemiBold"/>
          <w:sz w:val="26"/>
          <w:szCs w:val="26"/>
        </w:rPr>
        <w:t>Erste</w:t>
      </w:r>
      <w:proofErr w:type="spellEnd"/>
      <w:r w:rsidR="008E3270">
        <w:rPr>
          <w:rFonts w:ascii="Bahnschrift SemiBold" w:hAnsi="Bahnschrift SemiBold"/>
          <w:sz w:val="26"/>
          <w:szCs w:val="26"/>
        </w:rPr>
        <w:t xml:space="preserve"> Lage – Rheingau,</w:t>
      </w:r>
      <w:r w:rsidR="0047730A" w:rsidRPr="006A1C51">
        <w:rPr>
          <w:rFonts w:ascii="Bahnschrift SemiBold" w:hAnsi="Bahnschrift SemiBold"/>
          <w:sz w:val="26"/>
          <w:szCs w:val="26"/>
        </w:rPr>
        <w:t xml:space="preserve"> Duitsland 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29007D">
        <w:rPr>
          <w:rFonts w:ascii="Bahnschrift SemiBold" w:hAnsi="Bahnschrift SemiBold"/>
          <w:sz w:val="26"/>
          <w:szCs w:val="26"/>
        </w:rPr>
        <w:t>10</w:t>
      </w:r>
      <w:r w:rsidR="0047730A" w:rsidRPr="006A1C51">
        <w:rPr>
          <w:rFonts w:ascii="Bahnschrift SemiBold" w:hAnsi="Bahnschrift SemiBold"/>
          <w:sz w:val="26"/>
          <w:szCs w:val="26"/>
        </w:rPr>
        <w:tab/>
      </w:r>
      <w:r w:rsidR="0029007D">
        <w:rPr>
          <w:rFonts w:ascii="Bahnschrift SemiBold" w:hAnsi="Bahnschrift SemiBold"/>
          <w:sz w:val="26"/>
          <w:szCs w:val="26"/>
        </w:rPr>
        <w:t>50</w:t>
      </w:r>
    </w:p>
    <w:p w14:paraId="6B18DB1A" w14:textId="110DE28E" w:rsidR="0047730A" w:rsidRPr="0055735B" w:rsidRDefault="001958D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55735B">
        <w:rPr>
          <w:rFonts w:ascii="Bahnschrift SemiBold" w:hAnsi="Bahnschrift SemiBold"/>
          <w:i/>
          <w:iCs/>
          <w:sz w:val="26"/>
          <w:szCs w:val="26"/>
        </w:rPr>
        <w:t xml:space="preserve">rijp fruit </w:t>
      </w:r>
      <w:r w:rsidR="0055735B" w:rsidRPr="0055735B">
        <w:rPr>
          <w:rFonts w:ascii="Bahnschrift SemiBold" w:hAnsi="Bahnschrift SemiBold"/>
          <w:i/>
          <w:iCs/>
          <w:sz w:val="26"/>
          <w:szCs w:val="26"/>
        </w:rPr>
        <w:t>–</w:t>
      </w:r>
      <w:r w:rsidRPr="0055735B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55735B" w:rsidRPr="0055735B">
        <w:rPr>
          <w:rFonts w:ascii="Bahnschrift SemiBold" w:hAnsi="Bahnschrift SemiBold"/>
          <w:i/>
          <w:iCs/>
          <w:sz w:val="26"/>
          <w:szCs w:val="26"/>
        </w:rPr>
        <w:t>frisse zuren – mineraal – licht romige afdronk</w:t>
      </w:r>
    </w:p>
    <w:p w14:paraId="339A67C3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166E966" w14:textId="77777777" w:rsidR="00EA4F29" w:rsidRPr="006A1C51" w:rsidRDefault="00EA4F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58B6C4C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Grüner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Veltliner</w:t>
      </w:r>
      <w:proofErr w:type="spellEnd"/>
    </w:p>
    <w:p w14:paraId="10C66BE4" w14:textId="040C414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Landhaus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Mayer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Niederösterreich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Oostenrijk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418F7517" w14:textId="7991844F" w:rsidR="00D81013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D81013" w:rsidRPr="006A1C51">
        <w:rPr>
          <w:rFonts w:ascii="Bahnschrift SemiBold" w:hAnsi="Bahnschrift SemiBold"/>
          <w:i/>
          <w:iCs/>
          <w:sz w:val="26"/>
          <w:szCs w:val="26"/>
        </w:rPr>
        <w:t xml:space="preserve">rapefruit – groene appel </w:t>
      </w:r>
      <w:r w:rsidR="00BD321E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D81013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BD321E" w:rsidRPr="006A1C51">
        <w:rPr>
          <w:rFonts w:ascii="Bahnschrift SemiBold" w:hAnsi="Bahnschrift SemiBold"/>
          <w:i/>
          <w:iCs/>
          <w:sz w:val="26"/>
          <w:szCs w:val="26"/>
        </w:rPr>
        <w:t>kruidig – witte peper</w:t>
      </w:r>
    </w:p>
    <w:p w14:paraId="281BEEA6" w14:textId="77777777" w:rsidR="00BD321E" w:rsidRPr="006A1C51" w:rsidRDefault="00BD321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D57F0F4" w14:textId="0975835A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Weingut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Netzl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Ried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Rothenberg</w:t>
      </w:r>
      <w:proofErr w:type="spellEnd"/>
      <w:r w:rsidR="00E20087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Carnuntum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Oostenrijk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3C5237CB" w14:textId="7F1883F9" w:rsidR="00BD321E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z</w:t>
      </w:r>
      <w:r w:rsidR="00BD321E" w:rsidRPr="006A1C51">
        <w:rPr>
          <w:rFonts w:ascii="Bahnschrift SemiBold" w:hAnsi="Bahnschrift SemiBold"/>
          <w:i/>
          <w:iCs/>
          <w:sz w:val="26"/>
          <w:szCs w:val="26"/>
        </w:rPr>
        <w:t>achte kruidigheid – lichte houtrijping – lychee – toast – romig</w:t>
      </w:r>
    </w:p>
    <w:p w14:paraId="3B3A04D5" w14:textId="77777777" w:rsidR="00447BC9" w:rsidRDefault="00447BC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4F3018A9" w14:textId="77777777" w:rsidR="00470B3E" w:rsidRDefault="00470B3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6BA14830" w14:textId="77777777" w:rsidR="00470B3E" w:rsidRPr="006A1C51" w:rsidRDefault="00470B3E" w:rsidP="00470B3E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Spätburgunder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– Blanc de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Noirs</w:t>
      </w:r>
      <w:proofErr w:type="spellEnd"/>
    </w:p>
    <w:p w14:paraId="255B3A8C" w14:textId="77777777" w:rsidR="00470B3E" w:rsidRPr="006A1C51" w:rsidRDefault="00470B3E" w:rsidP="00470B3E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Weinhaus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Beth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7,5</w:t>
      </w:r>
      <w:r w:rsidRPr="006A1C51">
        <w:rPr>
          <w:rFonts w:ascii="Bahnschrift SemiBold" w:hAnsi="Bahnschrift SemiBold"/>
          <w:sz w:val="26"/>
          <w:szCs w:val="26"/>
        </w:rPr>
        <w:tab/>
        <w:t>37,5</w:t>
      </w:r>
    </w:p>
    <w:p w14:paraId="37E1CFEC" w14:textId="77777777" w:rsidR="00470B3E" w:rsidRPr="0080520D" w:rsidRDefault="00470B3E" w:rsidP="00470B3E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witte wijn van blauwe druiven – fruitig – rood en wit fruit</w:t>
      </w:r>
    </w:p>
    <w:p w14:paraId="38FD61E4" w14:textId="77777777" w:rsidR="00470B3E" w:rsidRDefault="00470B3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E2CD5D7" w14:textId="77777777" w:rsidR="00470B3E" w:rsidRDefault="00470B3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352A6A46" w14:textId="3CDB1178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Graševina</w:t>
      </w:r>
      <w:proofErr w:type="spellEnd"/>
    </w:p>
    <w:p w14:paraId="373BE269" w14:textId="150E14A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Vina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Belje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Premium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Danube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Kroatië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3A0806D4" w14:textId="11605175" w:rsidR="00BD321E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a</w:t>
      </w:r>
      <w:r w:rsidR="00BD321E" w:rsidRPr="006A1C51">
        <w:rPr>
          <w:rFonts w:ascii="Bahnschrift SemiBold" w:hAnsi="Bahnschrift SemiBold"/>
          <w:i/>
          <w:iCs/>
          <w:sz w:val="26"/>
          <w:szCs w:val="26"/>
        </w:rPr>
        <w:t>ppel – mandarijn – complex – amandel - kamille</w:t>
      </w:r>
    </w:p>
    <w:p w14:paraId="0E539AB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2CB0394" w14:textId="77777777" w:rsidR="00EA4F29" w:rsidRPr="006A1C51" w:rsidRDefault="00EA4F2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6CCED55D" w14:textId="0ACBBC2D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Chenin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blanc</w:t>
      </w:r>
      <w:proofErr w:type="spellEnd"/>
    </w:p>
    <w:p w14:paraId="55DC51E3" w14:textId="3C6A50D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Delheim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Chenin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Blanc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Stellenbosch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Zuid-Afrika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0332C8BE" w14:textId="26702B06" w:rsidR="0017747F" w:rsidRPr="006A1C51" w:rsidRDefault="00C567DF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>
        <w:rPr>
          <w:rFonts w:ascii="Bahnschrift SemiBold" w:hAnsi="Bahnschrift SemiBold"/>
          <w:i/>
          <w:iCs/>
          <w:sz w:val="26"/>
          <w:szCs w:val="26"/>
        </w:rPr>
        <w:t>m</w:t>
      </w:r>
      <w:r w:rsidR="00675839">
        <w:rPr>
          <w:rFonts w:ascii="Bahnschrift SemiBold" w:hAnsi="Bahnschrift SemiBold"/>
          <w:i/>
          <w:iCs/>
          <w:sz w:val="26"/>
          <w:szCs w:val="26"/>
        </w:rPr>
        <w:t xml:space="preserve">ango – </w:t>
      </w:r>
      <w:proofErr w:type="spellStart"/>
      <w:r w:rsidR="00675839"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 w:rsidR="00675839">
        <w:rPr>
          <w:rFonts w:ascii="Bahnschrift SemiBold" w:hAnsi="Bahnschrift SemiBold"/>
          <w:i/>
          <w:iCs/>
          <w:sz w:val="26"/>
          <w:szCs w:val="26"/>
        </w:rPr>
        <w:t xml:space="preserve"> – kweepeer </w:t>
      </w:r>
      <w:r>
        <w:rPr>
          <w:rFonts w:ascii="Bahnschrift SemiBold" w:hAnsi="Bahnschrift SemiBold"/>
          <w:i/>
          <w:iCs/>
          <w:sz w:val="26"/>
          <w:szCs w:val="26"/>
        </w:rPr>
        <w:t>–</w:t>
      </w:r>
      <w:r w:rsidR="00675839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>
        <w:rPr>
          <w:rFonts w:ascii="Bahnschrift SemiBold" w:hAnsi="Bahnschrift SemiBold"/>
          <w:i/>
          <w:iCs/>
          <w:sz w:val="26"/>
          <w:szCs w:val="26"/>
        </w:rPr>
        <w:t xml:space="preserve">kumquat – abrikoos </w:t>
      </w:r>
    </w:p>
    <w:p w14:paraId="676ED1A7" w14:textId="77777777" w:rsidR="00F92B9D" w:rsidRPr="006A1C51" w:rsidRDefault="00F92B9D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0ADC313" w14:textId="403B296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Neetlingshof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Stellenbosch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Zuid-Afrika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10A4D589" w14:textId="7B780C3E" w:rsidR="00F92B9D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F92B9D" w:rsidRPr="006A1C51">
        <w:rPr>
          <w:rFonts w:ascii="Bahnschrift SemiBold" w:hAnsi="Bahnschrift SemiBold"/>
          <w:i/>
          <w:iCs/>
          <w:sz w:val="26"/>
          <w:szCs w:val="26"/>
        </w:rPr>
        <w:t xml:space="preserve">edroogde mango – perzik – guave </w:t>
      </w:r>
      <w:r w:rsidR="006A5D29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F92B9D" w:rsidRPr="006A1C51">
        <w:rPr>
          <w:rFonts w:ascii="Bahnschrift SemiBold" w:hAnsi="Bahnschrift SemiBold"/>
          <w:i/>
          <w:iCs/>
          <w:sz w:val="26"/>
          <w:szCs w:val="26"/>
        </w:rPr>
        <w:t xml:space="preserve"> fris</w:t>
      </w:r>
      <w:r w:rsidR="006A5D29" w:rsidRPr="006A1C51">
        <w:rPr>
          <w:rFonts w:ascii="Bahnschrift SemiBold" w:hAnsi="Bahnschrift SemiBold"/>
          <w:i/>
          <w:iCs/>
          <w:sz w:val="26"/>
          <w:szCs w:val="26"/>
        </w:rPr>
        <w:t xml:space="preserve"> en levendig</w:t>
      </w:r>
    </w:p>
    <w:p w14:paraId="44AB9A94" w14:textId="77777777" w:rsidR="006A5D29" w:rsidRPr="006A1C51" w:rsidRDefault="006A5D2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6BEAF58" w14:textId="380472C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Zonneweelde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Legends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’</w:t>
      </w:r>
      <w:r w:rsidR="00E20087">
        <w:rPr>
          <w:rFonts w:ascii="Bahnschrift SemiBold" w:hAnsi="Bahnschrift SemiBold"/>
          <w:sz w:val="26"/>
          <w:szCs w:val="26"/>
        </w:rPr>
        <w:t xml:space="preserve"> *</w:t>
      </w:r>
      <w:r w:rsidRPr="006A1C51">
        <w:rPr>
          <w:rFonts w:ascii="Bahnschrift SemiBold" w:hAnsi="Bahnschrift SemiBold"/>
          <w:sz w:val="26"/>
          <w:szCs w:val="26"/>
        </w:rPr>
        <w:t xml:space="preserve"> – Slanghoek, Zuid-Afrika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11</w:t>
      </w:r>
      <w:r w:rsidRPr="006A1C51">
        <w:rPr>
          <w:rFonts w:ascii="Bahnschrift SemiBold" w:hAnsi="Bahnschrift SemiBold"/>
          <w:sz w:val="26"/>
          <w:szCs w:val="26"/>
        </w:rPr>
        <w:tab/>
        <w:t>55</w:t>
      </w:r>
    </w:p>
    <w:p w14:paraId="2A7DEAAE" w14:textId="279C2365" w:rsidR="006A5D29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p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erzik – vanille – karamel – romig –  1 jaar houtrijping</w:t>
      </w:r>
    </w:p>
    <w:p w14:paraId="700A9A9C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1DA3786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B134D00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Merlot</w:t>
      </w:r>
    </w:p>
    <w:p w14:paraId="4E7DC0A2" w14:textId="0C6893F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</w:t>
      </w:r>
      <w:r w:rsidR="00C567DF">
        <w:rPr>
          <w:rFonts w:ascii="Bahnschrift SemiBold" w:hAnsi="Bahnschrift SemiBold"/>
          <w:sz w:val="26"/>
          <w:szCs w:val="26"/>
        </w:rPr>
        <w:t>l</w:t>
      </w:r>
      <w:r w:rsidRPr="006A1C51">
        <w:rPr>
          <w:rFonts w:ascii="Bahnschrift SemiBold" w:hAnsi="Bahnschrift SemiBold"/>
          <w:sz w:val="26"/>
          <w:szCs w:val="26"/>
        </w:rPr>
        <w:t xml:space="preserve">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2E5BEB43" w14:textId="1425C7FE" w:rsidR="00730A0C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w</w:t>
      </w:r>
      <w:r w:rsidR="00730A0C" w:rsidRPr="006A1C51">
        <w:rPr>
          <w:rFonts w:ascii="Bahnschrift SemiBold" w:hAnsi="Bahnschrift SemiBold"/>
          <w:i/>
          <w:iCs/>
          <w:sz w:val="26"/>
          <w:szCs w:val="26"/>
        </w:rPr>
        <w:t xml:space="preserve">ilde aardbeien – pepermunt – rond en vol </w:t>
      </w:r>
    </w:p>
    <w:p w14:paraId="0A747490" w14:textId="77777777" w:rsidR="00730A0C" w:rsidRDefault="00730A0C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95B7437" w14:textId="79F36028" w:rsidR="005E1808" w:rsidRPr="006A1C51" w:rsidRDefault="005E1808" w:rsidP="005E1808">
      <w:pPr>
        <w:spacing w:after="0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t xml:space="preserve">Marco </w:t>
      </w:r>
      <w:proofErr w:type="spellStart"/>
      <w:r>
        <w:rPr>
          <w:rFonts w:ascii="Bahnschrift SemiBold" w:hAnsi="Bahnschrift SemiBold"/>
          <w:sz w:val="26"/>
          <w:szCs w:val="26"/>
        </w:rPr>
        <w:t>Scolaris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 </w:t>
      </w:r>
      <w:r w:rsidR="00A63CF3">
        <w:rPr>
          <w:rFonts w:ascii="Bahnschrift SemiBold" w:hAnsi="Bahnschrift SemiBold"/>
          <w:sz w:val="26"/>
          <w:szCs w:val="26"/>
        </w:rPr>
        <w:t xml:space="preserve">– </w:t>
      </w:r>
      <w:proofErr w:type="spellStart"/>
      <w:r w:rsidR="00A63CF3">
        <w:rPr>
          <w:rFonts w:ascii="Bahnschrift SemiBold" w:hAnsi="Bahnschrift SemiBold"/>
          <w:sz w:val="26"/>
          <w:szCs w:val="26"/>
        </w:rPr>
        <w:t>Friuli</w:t>
      </w:r>
      <w:proofErr w:type="spellEnd"/>
      <w:r w:rsidR="00A63CF3">
        <w:rPr>
          <w:rFonts w:ascii="Bahnschrift SemiBold" w:hAnsi="Bahnschrift SemiBold"/>
          <w:sz w:val="26"/>
          <w:szCs w:val="26"/>
        </w:rPr>
        <w:t>, Italië</w:t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>35</w:t>
      </w:r>
    </w:p>
    <w:p w14:paraId="048643EA" w14:textId="7D10D6D1" w:rsidR="005E1808" w:rsidRPr="006A1C51" w:rsidRDefault="00792C30" w:rsidP="005E1808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>
        <w:rPr>
          <w:rFonts w:ascii="Bahnschrift SemiBold" w:hAnsi="Bahnschrift SemiBold"/>
          <w:i/>
          <w:iCs/>
          <w:sz w:val="26"/>
          <w:szCs w:val="26"/>
        </w:rPr>
        <w:t>l</w:t>
      </w:r>
      <w:r w:rsidR="005E1808">
        <w:rPr>
          <w:rFonts w:ascii="Bahnschrift SemiBold" w:hAnsi="Bahnschrift SemiBold"/>
          <w:i/>
          <w:iCs/>
          <w:sz w:val="26"/>
          <w:szCs w:val="26"/>
        </w:rPr>
        <w:t xml:space="preserve">icht gekoeld </w:t>
      </w:r>
      <w:r w:rsidR="009E28C4">
        <w:rPr>
          <w:rFonts w:ascii="Bahnschrift SemiBold" w:hAnsi="Bahnschrift SemiBold"/>
          <w:i/>
          <w:iCs/>
          <w:sz w:val="26"/>
          <w:szCs w:val="26"/>
        </w:rPr>
        <w:t xml:space="preserve">– rood fruit </w:t>
      </w:r>
      <w:r>
        <w:rPr>
          <w:rFonts w:ascii="Bahnschrift SemiBold" w:hAnsi="Bahnschrift SemiBold"/>
          <w:i/>
          <w:iCs/>
          <w:sz w:val="26"/>
          <w:szCs w:val="26"/>
        </w:rPr>
        <w:t>–</w:t>
      </w:r>
      <w:r w:rsidR="009E28C4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>
        <w:rPr>
          <w:rFonts w:ascii="Bahnschrift SemiBold" w:hAnsi="Bahnschrift SemiBold"/>
          <w:i/>
          <w:iCs/>
          <w:sz w:val="26"/>
          <w:szCs w:val="26"/>
        </w:rPr>
        <w:t>sappig</w:t>
      </w:r>
    </w:p>
    <w:p w14:paraId="368E8F80" w14:textId="77777777" w:rsidR="005E1808" w:rsidRPr="006A1C51" w:rsidRDefault="005E1808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FDA4F41" w14:textId="79F5EEE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Neethlingshof</w:t>
      </w:r>
      <w:proofErr w:type="spellEnd"/>
      <w:r w:rsidR="000770A6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Stellenbosch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Zuid-Afrika</w:t>
      </w:r>
      <w:r w:rsidR="000770A6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4A809BEE" w14:textId="34D5C546" w:rsidR="00730A0C" w:rsidRPr="006A1C51" w:rsidRDefault="00EC39B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730A0C" w:rsidRPr="006A1C51">
        <w:rPr>
          <w:rFonts w:ascii="Bahnschrift SemiBold" w:hAnsi="Bahnschrift SemiBold"/>
          <w:i/>
          <w:iCs/>
          <w:sz w:val="26"/>
          <w:szCs w:val="26"/>
        </w:rPr>
        <w:t xml:space="preserve">ers – pruim – cacao – cederhout – kruidig </w:t>
      </w:r>
    </w:p>
    <w:p w14:paraId="267F4905" w14:textId="77777777" w:rsidR="00730A0C" w:rsidRPr="006A1C51" w:rsidRDefault="00730A0C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895828E" w14:textId="256B1AF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Tour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Perey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Grand Cru</w:t>
      </w:r>
      <w:r w:rsidR="000770A6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St.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Émilion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18803FCF" w14:textId="2FE3FDB4" w:rsidR="00730A0C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730A0C" w:rsidRPr="006A1C51">
        <w:rPr>
          <w:rFonts w:ascii="Bahnschrift SemiBold" w:hAnsi="Bahnschrift SemiBold"/>
          <w:i/>
          <w:iCs/>
          <w:sz w:val="26"/>
          <w:szCs w:val="26"/>
        </w:rPr>
        <w:t xml:space="preserve">ordeaux-blend – cassis – viooltjes – vanille – romig – chocolade </w:t>
      </w:r>
    </w:p>
    <w:p w14:paraId="1A6BE9C9" w14:textId="77777777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97AAF60" w14:textId="77777777" w:rsidR="00DA3261" w:rsidRPr="006A1C51" w:rsidRDefault="00DA326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8F48D9A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Cabernet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Sauvignon</w:t>
      </w:r>
      <w:proofErr w:type="spellEnd"/>
    </w:p>
    <w:p w14:paraId="30E357D5" w14:textId="77C1D9D8" w:rsidR="00EC39B1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Boschetto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Friuli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</w:t>
      </w:r>
      <w:r w:rsidRPr="006A1C51">
        <w:rPr>
          <w:rFonts w:ascii="Bahnschrift SemiBold" w:hAnsi="Bahnschrift SemiBold"/>
          <w:sz w:val="26"/>
          <w:szCs w:val="26"/>
        </w:rPr>
        <w:tab/>
        <w:t>30</w:t>
      </w:r>
    </w:p>
    <w:p w14:paraId="5AF2C4A3" w14:textId="4142E22C" w:rsidR="00730A0C" w:rsidRPr="006A1C51" w:rsidRDefault="00EC39B1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z</w:t>
      </w:r>
      <w:r w:rsidR="00730A0C" w:rsidRPr="006A1C51">
        <w:rPr>
          <w:rFonts w:ascii="Bahnschrift SemiBold" w:hAnsi="Bahnschrift SemiBold"/>
          <w:i/>
          <w:iCs/>
          <w:sz w:val="26"/>
          <w:szCs w:val="26"/>
        </w:rPr>
        <w:t xml:space="preserve">warte bes – zoethout – kruidig – sappig </w:t>
      </w:r>
    </w:p>
    <w:p w14:paraId="448AEFE2" w14:textId="77777777" w:rsidR="00730A0C" w:rsidRPr="006A1C51" w:rsidRDefault="00730A0C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498F2FC" w14:textId="18B35D1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Brondelle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Grand Vin </w:t>
      </w:r>
      <w:r w:rsidR="00BC69BA">
        <w:rPr>
          <w:rFonts w:ascii="Bahnschrift SemiBold" w:hAnsi="Bahnschrift SemiBold"/>
          <w:sz w:val="26"/>
          <w:szCs w:val="26"/>
        </w:rPr>
        <w:t xml:space="preserve">* </w:t>
      </w:r>
      <w:r w:rsidRPr="006A1C51">
        <w:rPr>
          <w:rFonts w:ascii="Bahnschrift SemiBold" w:hAnsi="Bahnschrift SemiBold"/>
          <w:sz w:val="26"/>
          <w:szCs w:val="26"/>
        </w:rPr>
        <w:t>– Graves,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024649C1" w14:textId="0AB2E767" w:rsidR="00D46E06" w:rsidRPr="006A1C51" w:rsidRDefault="00D46E06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Bordeaux-blend – koffie – chocolade – 1 jaar rijping op eikenhout – vanille </w:t>
      </w:r>
    </w:p>
    <w:p w14:paraId="24DA804C" w14:textId="77777777" w:rsidR="00D46E06" w:rsidRPr="006A1C51" w:rsidRDefault="00D46E06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3D0E1BC" w14:textId="69ED0AE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Neethlingshof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‘The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Caracal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</w:t>
      </w:r>
      <w:r w:rsidR="00BC69BA">
        <w:rPr>
          <w:rFonts w:ascii="Bahnschrift SemiBold" w:hAnsi="Bahnschrift SemiBold"/>
          <w:sz w:val="26"/>
          <w:szCs w:val="26"/>
        </w:rPr>
        <w:t xml:space="preserve">* </w:t>
      </w:r>
      <w:r w:rsidRPr="006A1C51">
        <w:rPr>
          <w:rFonts w:ascii="Bahnschrift SemiBold" w:hAnsi="Bahnschrift SemiBold"/>
          <w:sz w:val="26"/>
          <w:szCs w:val="26"/>
        </w:rPr>
        <w:t xml:space="preserve">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Stellenbosch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Zuid-Afrika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5C43D2B1" w14:textId="77777777" w:rsidR="00872DC4" w:rsidRDefault="00D46E06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Bordeaux-blend – complex – 12 maanden Frans eiken – pruim </w:t>
      </w:r>
    </w:p>
    <w:p w14:paraId="73147747" w14:textId="264C6823" w:rsidR="00D46E06" w:rsidRDefault="00D46E06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– tabak – zoete kruiden</w:t>
      </w:r>
    </w:p>
    <w:p w14:paraId="10972507" w14:textId="77777777" w:rsidR="00BC69BA" w:rsidRDefault="00BC69B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58435332" w14:textId="77777777" w:rsidR="00BC69BA" w:rsidRPr="006A1C51" w:rsidRDefault="00BC69BA" w:rsidP="00BC69BA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Sergant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* </w:t>
      </w:r>
      <w:r w:rsidRPr="006A1C51">
        <w:rPr>
          <w:rFonts w:ascii="Bahnschrift SemiBold" w:hAnsi="Bahnschrift SemiBold"/>
          <w:sz w:val="26"/>
          <w:szCs w:val="26"/>
        </w:rPr>
        <w:t xml:space="preserve">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Lalande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Pomerol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</w:t>
      </w:r>
      <w:r>
        <w:rPr>
          <w:rFonts w:ascii="Bahnschrift SemiBold" w:hAnsi="Bahnschrift SemiBold"/>
          <w:sz w:val="26"/>
          <w:szCs w:val="26"/>
        </w:rPr>
        <w:t>3</w:t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>65</w:t>
      </w:r>
    </w:p>
    <w:p w14:paraId="29DB8958" w14:textId="77777777" w:rsidR="00BC69BA" w:rsidRPr="006A1C51" w:rsidRDefault="00BC69BA" w:rsidP="00BC69BA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Bordeaux-blend – rijp rood fruit – rokerig – zachte </w:t>
      </w: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</w:p>
    <w:p w14:paraId="1D2FD5A2" w14:textId="4153C039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09E9DA4" w14:textId="77777777" w:rsidR="00DA3261" w:rsidRPr="006A1C51" w:rsidRDefault="00DA326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F235A94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Pinot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Noir</w:t>
      </w:r>
      <w:proofErr w:type="spellEnd"/>
    </w:p>
    <w:p w14:paraId="1A56B87C" w14:textId="02F82C9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Marmann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Schneider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Trocken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4414F577" w14:textId="0DD87592" w:rsidR="00F27AA1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F27AA1" w:rsidRPr="006A1C51">
        <w:rPr>
          <w:rFonts w:ascii="Bahnschrift SemiBold" w:hAnsi="Bahnschrift SemiBold"/>
          <w:i/>
          <w:iCs/>
          <w:sz w:val="26"/>
          <w:szCs w:val="26"/>
        </w:rPr>
        <w:t xml:space="preserve">icht gekoeld – braam – kers – zacht en sappig </w:t>
      </w:r>
    </w:p>
    <w:p w14:paraId="3CA9BBD7" w14:textId="77777777" w:rsidR="00F27AA1" w:rsidRPr="006A1C51" w:rsidRDefault="00F27AA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6788237" w14:textId="382095D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Siegbert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Bimmerle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Baden,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209CD343" w14:textId="26FDA443" w:rsidR="00F27AA1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6A5813" w:rsidRPr="006A1C51">
        <w:rPr>
          <w:rFonts w:ascii="Bahnschrift SemiBold" w:hAnsi="Bahnschrift SemiBold"/>
          <w:i/>
          <w:iCs/>
          <w:sz w:val="26"/>
          <w:szCs w:val="26"/>
        </w:rPr>
        <w:t xml:space="preserve">icht gekoeld – </w:t>
      </w:r>
      <w:r w:rsidR="00C567DF">
        <w:rPr>
          <w:rFonts w:ascii="Bahnschrift SemiBold" w:hAnsi="Bahnschrift SemiBold"/>
          <w:i/>
          <w:iCs/>
          <w:sz w:val="26"/>
          <w:szCs w:val="26"/>
        </w:rPr>
        <w:t>z</w:t>
      </w:r>
      <w:r w:rsidR="00F27AA1" w:rsidRPr="006A1C51">
        <w:rPr>
          <w:rFonts w:ascii="Bahnschrift SemiBold" w:hAnsi="Bahnschrift SemiBold"/>
          <w:i/>
          <w:iCs/>
          <w:sz w:val="26"/>
          <w:szCs w:val="26"/>
        </w:rPr>
        <w:t xml:space="preserve">warte bes – braam – elegant </w:t>
      </w:r>
      <w:r w:rsidR="008D765A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F27AA1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8D765A" w:rsidRPr="006A1C51">
        <w:rPr>
          <w:rFonts w:ascii="Bahnschrift SemiBold" w:hAnsi="Bahnschrift SemiBold"/>
          <w:i/>
          <w:iCs/>
          <w:sz w:val="26"/>
          <w:szCs w:val="26"/>
        </w:rPr>
        <w:t xml:space="preserve">fijne </w:t>
      </w:r>
      <w:proofErr w:type="spellStart"/>
      <w:r w:rsidR="008D765A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 w:rsidR="008D765A" w:rsidRPr="006A1C51">
        <w:rPr>
          <w:rFonts w:ascii="Bahnschrift SemiBold" w:hAnsi="Bahnschrift SemiBold"/>
          <w:i/>
          <w:iCs/>
          <w:sz w:val="26"/>
          <w:szCs w:val="26"/>
        </w:rPr>
        <w:t xml:space="preserve"> – vol </w:t>
      </w:r>
    </w:p>
    <w:p w14:paraId="1D8E6A80" w14:textId="77777777" w:rsidR="008D765A" w:rsidRPr="006A1C51" w:rsidRDefault="008D765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B4294B5" w14:textId="4FD5508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Cabotte</w:t>
      </w:r>
      <w:proofErr w:type="spellEnd"/>
      <w:r w:rsidR="00BC69BA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Bourgogne, Frankrijk</w:t>
      </w:r>
      <w:r w:rsidR="00BC69BA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251CE77F" w14:textId="2D03F21C" w:rsidR="008D765A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6A5813" w:rsidRPr="006A1C51">
        <w:rPr>
          <w:rFonts w:ascii="Bahnschrift SemiBold" w:hAnsi="Bahnschrift SemiBold"/>
          <w:i/>
          <w:iCs/>
          <w:sz w:val="26"/>
          <w:szCs w:val="26"/>
        </w:rPr>
        <w:t>icht gekoeld – k</w:t>
      </w:r>
      <w:r w:rsidR="008D765A" w:rsidRPr="006A1C51">
        <w:rPr>
          <w:rFonts w:ascii="Bahnschrift SemiBold" w:hAnsi="Bahnschrift SemiBold"/>
          <w:i/>
          <w:iCs/>
          <w:sz w:val="26"/>
          <w:szCs w:val="26"/>
        </w:rPr>
        <w:t>lassiek – kruidig – aards – oude stokken van 50 jaar oud</w:t>
      </w:r>
    </w:p>
    <w:p w14:paraId="68CA3851" w14:textId="77777777" w:rsidR="008D765A" w:rsidRPr="006A1C51" w:rsidRDefault="008D765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0E91A47" w14:textId="6882680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Creation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Estate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Series</w:t>
      </w:r>
      <w:r w:rsidR="00BC69BA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Hemel-en-Aarde-Vallei, Zuid-Afrika</w:t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14</w:t>
      </w:r>
      <w:r w:rsidRPr="006A1C51">
        <w:rPr>
          <w:rFonts w:ascii="Bahnschrift SemiBold" w:hAnsi="Bahnschrift SemiBold"/>
          <w:sz w:val="26"/>
          <w:szCs w:val="26"/>
        </w:rPr>
        <w:tab/>
        <w:t>70</w:t>
      </w:r>
    </w:p>
    <w:p w14:paraId="338355B4" w14:textId="77777777" w:rsidR="00872DC4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lastRenderedPageBreak/>
        <w:t>l</w:t>
      </w:r>
      <w:r w:rsidR="006A5813" w:rsidRPr="006A1C51">
        <w:rPr>
          <w:rFonts w:ascii="Bahnschrift SemiBold" w:hAnsi="Bahnschrift SemiBold"/>
          <w:i/>
          <w:iCs/>
          <w:sz w:val="26"/>
          <w:szCs w:val="26"/>
        </w:rPr>
        <w:t>icht gekoeld – t</w:t>
      </w:r>
      <w:r w:rsidR="008D765A" w:rsidRPr="006A1C51">
        <w:rPr>
          <w:rFonts w:ascii="Bahnschrift SemiBold" w:hAnsi="Bahnschrift SemiBold"/>
          <w:i/>
          <w:iCs/>
          <w:sz w:val="26"/>
          <w:szCs w:val="26"/>
        </w:rPr>
        <w:t xml:space="preserve">abak – rode bessen </w:t>
      </w:r>
      <w:r w:rsidR="004047EC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8D765A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4047EC" w:rsidRPr="006A1C51">
        <w:rPr>
          <w:rFonts w:ascii="Bahnschrift SemiBold" w:hAnsi="Bahnschrift SemiBold"/>
          <w:i/>
          <w:iCs/>
          <w:sz w:val="26"/>
          <w:szCs w:val="26"/>
        </w:rPr>
        <w:t xml:space="preserve">12 maanden houtrijping </w:t>
      </w:r>
    </w:p>
    <w:p w14:paraId="07F5A868" w14:textId="3266F9A1" w:rsidR="008D765A" w:rsidRDefault="004047E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– complex – intens </w:t>
      </w:r>
    </w:p>
    <w:p w14:paraId="4D1BF256" w14:textId="77777777" w:rsidR="00EA7A3B" w:rsidRDefault="00EA7A3B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019F5075" w14:textId="77777777" w:rsidR="00EA7A3B" w:rsidRPr="006A1C51" w:rsidRDefault="00EA7A3B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4C489875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Syrah</w:t>
      </w:r>
      <w:proofErr w:type="spellEnd"/>
    </w:p>
    <w:p w14:paraId="180D92A1" w14:textId="5A4653C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Pegões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Syrah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Sétubal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Portugal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48822594" w14:textId="55ECCA28" w:rsidR="0096498C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4B649E" w:rsidRPr="006A1C51">
        <w:rPr>
          <w:rFonts w:ascii="Bahnschrift SemiBold" w:hAnsi="Bahnschrift SemiBold"/>
          <w:i/>
          <w:iCs/>
          <w:sz w:val="26"/>
          <w:szCs w:val="26"/>
        </w:rPr>
        <w:t>ruidig – gestoofd fruit – vol</w:t>
      </w:r>
    </w:p>
    <w:p w14:paraId="63ECE36A" w14:textId="77777777" w:rsidR="004B649E" w:rsidRPr="006A1C51" w:rsidRDefault="004B649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4C9193B" w14:textId="43ED53F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Domaine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la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r w:rsidR="00C567DF">
        <w:rPr>
          <w:rFonts w:ascii="Bahnschrift SemiBold" w:hAnsi="Bahnschrift SemiBold"/>
          <w:sz w:val="26"/>
          <w:szCs w:val="26"/>
        </w:rPr>
        <w:t>‘l</w:t>
      </w:r>
      <w:r w:rsidRPr="006A1C51">
        <w:rPr>
          <w:rFonts w:ascii="Bahnschrift SemiBold" w:hAnsi="Bahnschrift SemiBold"/>
          <w:sz w:val="26"/>
          <w:szCs w:val="26"/>
        </w:rPr>
        <w:t xml:space="preserve">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Jeunesse</w:t>
      </w:r>
      <w:proofErr w:type="spellEnd"/>
      <w:r w:rsidR="00C567DF">
        <w:rPr>
          <w:rFonts w:ascii="Bahnschrift SemiBold" w:hAnsi="Bahnschrift SemiBold"/>
          <w:sz w:val="26"/>
          <w:szCs w:val="26"/>
        </w:rPr>
        <w:t>’</w:t>
      </w:r>
      <w:r w:rsidRPr="006A1C51">
        <w:rPr>
          <w:rFonts w:ascii="Bahnschrift SemiBold" w:hAnsi="Bahnschrift SemiBold"/>
          <w:sz w:val="26"/>
          <w:szCs w:val="26"/>
        </w:rPr>
        <w:t xml:space="preserve"> – Languedoc,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6F6C1EF7" w14:textId="3B3B3E3F" w:rsidR="004B649E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</w:t>
      </w:r>
      <w:r w:rsidR="004B649E" w:rsidRPr="006A1C51">
        <w:rPr>
          <w:rFonts w:ascii="Bahnschrift SemiBold" w:hAnsi="Bahnschrift SemiBold"/>
          <w:i/>
          <w:iCs/>
          <w:sz w:val="26"/>
          <w:szCs w:val="26"/>
        </w:rPr>
        <w:t>ode bessen – zwarte peper – vol en fruitig</w:t>
      </w:r>
    </w:p>
    <w:p w14:paraId="1CCC560B" w14:textId="77777777" w:rsidR="004B649E" w:rsidRPr="006A1C51" w:rsidRDefault="004B649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8D21189" w14:textId="7A22379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Toro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Piedra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Gran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Reserva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Curicó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Valley, Chili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36BD1D7C" w14:textId="3DF52A5E" w:rsidR="004B649E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4B649E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Cabernet </w:t>
      </w:r>
      <w:proofErr w:type="spellStart"/>
      <w:r w:rsidR="004B649E" w:rsidRPr="006A1C51">
        <w:rPr>
          <w:rFonts w:ascii="Bahnschrift SemiBold" w:hAnsi="Bahnschrift SemiBold"/>
          <w:i/>
          <w:iCs/>
          <w:sz w:val="26"/>
          <w:szCs w:val="26"/>
        </w:rPr>
        <w:t>Sauvignon</w:t>
      </w:r>
      <w:proofErr w:type="spellEnd"/>
      <w:r w:rsidR="004B649E" w:rsidRPr="006A1C51">
        <w:rPr>
          <w:rFonts w:ascii="Bahnschrift SemiBold" w:hAnsi="Bahnschrift SemiBold"/>
          <w:i/>
          <w:iCs/>
          <w:sz w:val="26"/>
          <w:szCs w:val="26"/>
        </w:rPr>
        <w:t xml:space="preserve"> – framboos – kersenlikeur – koffie – vanille </w:t>
      </w:r>
    </w:p>
    <w:p w14:paraId="45A2A162" w14:textId="77777777" w:rsidR="004B649E" w:rsidRPr="006A1C51" w:rsidRDefault="004B649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CED4AEE" w14:textId="031C303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Clunia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Syrah</w:t>
      </w:r>
      <w:proofErr w:type="spellEnd"/>
      <w:r w:rsidR="00BC69BA">
        <w:rPr>
          <w:rFonts w:ascii="Bahnschrift SemiBold" w:hAnsi="Bahnschrift SemiBold"/>
          <w:sz w:val="26"/>
          <w:szCs w:val="26"/>
        </w:rPr>
        <w:t xml:space="preserve">* </w:t>
      </w:r>
      <w:r w:rsidRPr="006A1C51">
        <w:rPr>
          <w:rFonts w:ascii="Bahnschrift SemiBold" w:hAnsi="Bahnschrift SemiBold"/>
          <w:sz w:val="26"/>
          <w:szCs w:val="26"/>
        </w:rPr>
        <w:t xml:space="preserve">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Castilla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y Leon, Spanje</w:t>
      </w:r>
      <w:r w:rsidR="00BC69BA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  <w:r w:rsidRPr="006A1C51">
        <w:rPr>
          <w:rFonts w:ascii="Bahnschrift SemiBold" w:hAnsi="Bahnschrift SemiBold"/>
          <w:sz w:val="26"/>
          <w:szCs w:val="26"/>
        </w:rPr>
        <w:tab/>
        <w:t>50</w:t>
      </w:r>
    </w:p>
    <w:p w14:paraId="649ACA65" w14:textId="6FCFFEC0" w:rsidR="004B649E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</w:t>
      </w:r>
      <w:r w:rsidR="004B649E" w:rsidRPr="006A1C51">
        <w:rPr>
          <w:rFonts w:ascii="Bahnschrift SemiBold" w:hAnsi="Bahnschrift SemiBold"/>
          <w:i/>
          <w:iCs/>
          <w:sz w:val="26"/>
          <w:szCs w:val="26"/>
        </w:rPr>
        <w:t xml:space="preserve">okerig </w:t>
      </w:r>
      <w:r w:rsidR="00FD6C96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4B649E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FD6C96" w:rsidRPr="006A1C51">
        <w:rPr>
          <w:rFonts w:ascii="Bahnschrift SemiBold" w:hAnsi="Bahnschrift SemiBold"/>
          <w:i/>
          <w:iCs/>
          <w:sz w:val="26"/>
          <w:szCs w:val="26"/>
        </w:rPr>
        <w:t xml:space="preserve">24 maanden houtrijping – kruidig – zachte </w:t>
      </w:r>
      <w:proofErr w:type="spellStart"/>
      <w:r w:rsidR="00FD6C96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 w:rsidR="00FD6C96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</w:p>
    <w:p w14:paraId="7D9E680B" w14:textId="77777777" w:rsidR="00FD6C96" w:rsidRPr="006A1C51" w:rsidRDefault="00FD6C96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C0AA098" w14:textId="2019DFC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Groote Post Salt of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Earth</w:t>
      </w:r>
      <w:r w:rsidR="00BC69BA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Darling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Hills, Zuid-Afrika</w:t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4521AFA8" w14:textId="765F093C" w:rsidR="00FD6C96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bl</w:t>
      </w:r>
      <w:r w:rsidR="00FD6C96" w:rsidRPr="006A1C51">
        <w:rPr>
          <w:rFonts w:ascii="Bahnschrift SemiBold" w:hAnsi="Bahnschrift SemiBold"/>
          <w:i/>
          <w:iCs/>
          <w:sz w:val="26"/>
          <w:szCs w:val="26"/>
        </w:rPr>
        <w:t xml:space="preserve">end met </w:t>
      </w:r>
      <w:proofErr w:type="spellStart"/>
      <w:r w:rsidR="00E423DD">
        <w:rPr>
          <w:rFonts w:ascii="Bahnschrift SemiBold" w:hAnsi="Bahnschrift SemiBold"/>
          <w:i/>
          <w:iCs/>
          <w:sz w:val="26"/>
          <w:szCs w:val="26"/>
        </w:rPr>
        <w:t>Ci</w:t>
      </w:r>
      <w:r w:rsidR="00FD6C96" w:rsidRPr="006A1C51">
        <w:rPr>
          <w:rFonts w:ascii="Bahnschrift SemiBold" w:hAnsi="Bahnschrift SemiBold"/>
          <w:i/>
          <w:iCs/>
          <w:sz w:val="26"/>
          <w:szCs w:val="26"/>
        </w:rPr>
        <w:t>nsault</w:t>
      </w:r>
      <w:proofErr w:type="spellEnd"/>
      <w:r w:rsidR="00FD6C96" w:rsidRPr="006A1C51">
        <w:rPr>
          <w:rFonts w:ascii="Bahnschrift SemiBold" w:hAnsi="Bahnschrift SemiBold"/>
          <w:i/>
          <w:iCs/>
          <w:sz w:val="26"/>
          <w:szCs w:val="26"/>
        </w:rPr>
        <w:t xml:space="preserve"> – elegant – complex – ziltig – cederhout – pruimen </w:t>
      </w:r>
    </w:p>
    <w:p w14:paraId="5664E35C" w14:textId="77777777" w:rsidR="00FD6C96" w:rsidRPr="006A1C51" w:rsidRDefault="00FD6C96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DE3BAF1" w14:textId="0343F3E4" w:rsidR="00F46981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Terres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 </w:t>
      </w:r>
      <w:r w:rsidR="00E423DD">
        <w:rPr>
          <w:rFonts w:ascii="Bahnschrift SemiBold" w:hAnsi="Bahnschrift SemiBold"/>
          <w:sz w:val="26"/>
          <w:szCs w:val="26"/>
        </w:rPr>
        <w:t>l</w:t>
      </w:r>
      <w:r w:rsidRPr="006A1C51">
        <w:rPr>
          <w:rFonts w:ascii="Bahnschrift SemiBold" w:hAnsi="Bahnschrift SemiBold"/>
          <w:sz w:val="26"/>
          <w:szCs w:val="26"/>
        </w:rPr>
        <w:t xml:space="preserve">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Baume</w:t>
      </w:r>
      <w:proofErr w:type="spellEnd"/>
      <w:r w:rsidR="00BC69BA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Languedoc, Frankrijk</w:t>
      </w:r>
      <w:r w:rsidR="00BC69BA">
        <w:rPr>
          <w:rFonts w:ascii="Bahnschrift SemiBold" w:hAnsi="Bahnschrift SemiBold"/>
          <w:sz w:val="26"/>
          <w:szCs w:val="26"/>
        </w:rPr>
        <w:t xml:space="preserve"> </w:t>
      </w:r>
      <w:r w:rsidR="00BC69BA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13</w:t>
      </w:r>
      <w:r w:rsidRPr="006A1C51">
        <w:rPr>
          <w:rFonts w:ascii="Bahnschrift SemiBold" w:hAnsi="Bahnschrift SemiBold"/>
          <w:sz w:val="26"/>
          <w:szCs w:val="26"/>
        </w:rPr>
        <w:tab/>
        <w:t>65</w:t>
      </w:r>
    </w:p>
    <w:p w14:paraId="1672A620" w14:textId="2E5B36C0" w:rsidR="00FD6C96" w:rsidRPr="006A1C51" w:rsidRDefault="00F46981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v</w:t>
      </w:r>
      <w:r w:rsidR="00FD6C96" w:rsidRPr="006A1C51">
        <w:rPr>
          <w:rFonts w:ascii="Bahnschrift SemiBold" w:hAnsi="Bahnschrift SemiBold"/>
          <w:i/>
          <w:iCs/>
          <w:sz w:val="26"/>
          <w:szCs w:val="26"/>
        </w:rPr>
        <w:t xml:space="preserve">eel hout – vanille – krachtig – pure chocola </w:t>
      </w:r>
      <w:r w:rsidR="009D592B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FD6C96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9D592B" w:rsidRPr="006A1C51">
        <w:rPr>
          <w:rFonts w:ascii="Bahnschrift SemiBold" w:hAnsi="Bahnschrift SemiBold"/>
          <w:i/>
          <w:iCs/>
          <w:sz w:val="26"/>
          <w:szCs w:val="26"/>
        </w:rPr>
        <w:t xml:space="preserve">viooltjes </w:t>
      </w:r>
    </w:p>
    <w:p w14:paraId="410781BE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8092093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1339D56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Grenache</w:t>
      </w:r>
      <w:proofErr w:type="spellEnd"/>
    </w:p>
    <w:p w14:paraId="6427E8B2" w14:textId="6578829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Château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les Belles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Eaux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Languedoc, Frankrijk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7,5</w:t>
      </w:r>
      <w:r w:rsidRPr="006A1C51">
        <w:rPr>
          <w:rFonts w:ascii="Bahnschrift SemiBold" w:hAnsi="Bahnschrift SemiBold"/>
          <w:sz w:val="26"/>
          <w:szCs w:val="26"/>
        </w:rPr>
        <w:tab/>
        <w:t>37,5</w:t>
      </w:r>
    </w:p>
    <w:p w14:paraId="16C48ED7" w14:textId="41A413C3" w:rsidR="009D592B" w:rsidRPr="006A1C51" w:rsidRDefault="009D592B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GSM-blend – overrijp fruit – sappig – </w:t>
      </w:r>
      <w:r w:rsidR="00E265D4" w:rsidRPr="006A1C51">
        <w:rPr>
          <w:rFonts w:ascii="Bahnschrift SemiBold" w:hAnsi="Bahnschrift SemiBold"/>
          <w:i/>
          <w:iCs/>
          <w:sz w:val="26"/>
          <w:szCs w:val="26"/>
        </w:rPr>
        <w:t>warme specerijen</w:t>
      </w:r>
    </w:p>
    <w:p w14:paraId="41228322" w14:textId="77777777" w:rsidR="00E265D4" w:rsidRPr="006A1C51" w:rsidRDefault="00E265D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C0D8DB9" w14:textId="085AD08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Bodegas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Saura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Cogevientos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</w:t>
      </w:r>
      <w:r w:rsidR="00957457">
        <w:rPr>
          <w:rFonts w:ascii="Bahnschrift SemiBold" w:hAnsi="Bahnschrift SemiBold"/>
          <w:sz w:val="26"/>
          <w:szCs w:val="26"/>
        </w:rPr>
        <w:t xml:space="preserve">* </w:t>
      </w:r>
      <w:r w:rsidRPr="006A1C51">
        <w:rPr>
          <w:rFonts w:ascii="Bahnschrift SemiBold" w:hAnsi="Bahnschrift SemiBold"/>
          <w:sz w:val="26"/>
          <w:szCs w:val="26"/>
        </w:rPr>
        <w:t xml:space="preserve">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Bullas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Spanje</w:t>
      </w:r>
      <w:r w:rsidR="00957457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  <w:r w:rsidR="00957457">
        <w:rPr>
          <w:rFonts w:ascii="Bahnschrift SemiBold" w:hAnsi="Bahnschrift SemiBold"/>
          <w:sz w:val="26"/>
          <w:szCs w:val="26"/>
        </w:rPr>
        <w:t>,5</w:t>
      </w:r>
      <w:r w:rsidRPr="006A1C51">
        <w:rPr>
          <w:rFonts w:ascii="Bahnschrift SemiBold" w:hAnsi="Bahnschrift SemiBold"/>
          <w:sz w:val="26"/>
          <w:szCs w:val="26"/>
        </w:rPr>
        <w:tab/>
        <w:t>5</w:t>
      </w:r>
      <w:r w:rsidR="00957457">
        <w:rPr>
          <w:rFonts w:ascii="Bahnschrift SemiBold" w:hAnsi="Bahnschrift SemiBold"/>
          <w:sz w:val="26"/>
          <w:szCs w:val="26"/>
        </w:rPr>
        <w:t>2,5</w:t>
      </w:r>
    </w:p>
    <w:p w14:paraId="75D95408" w14:textId="2DEFF4AD" w:rsidR="00E265D4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E265D4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</w:t>
      </w:r>
      <w:proofErr w:type="spellStart"/>
      <w:r w:rsidR="00E265D4" w:rsidRPr="006A1C51">
        <w:rPr>
          <w:rFonts w:ascii="Bahnschrift SemiBold" w:hAnsi="Bahnschrift SemiBold"/>
          <w:i/>
          <w:iCs/>
          <w:sz w:val="26"/>
          <w:szCs w:val="26"/>
        </w:rPr>
        <w:t>Monastrell</w:t>
      </w:r>
      <w:proofErr w:type="spellEnd"/>
      <w:r w:rsidR="00E265D4" w:rsidRPr="006A1C51">
        <w:rPr>
          <w:rFonts w:ascii="Bahnschrift SemiBold" w:hAnsi="Bahnschrift SemiBold"/>
          <w:i/>
          <w:iCs/>
          <w:sz w:val="26"/>
          <w:szCs w:val="26"/>
        </w:rPr>
        <w:t xml:space="preserve"> – fermentatie in kalksteen – gestoofd – kruidig – levendige frisheid</w:t>
      </w:r>
    </w:p>
    <w:p w14:paraId="44210D49" w14:textId="77777777" w:rsidR="00E265D4" w:rsidRPr="006A1C51" w:rsidRDefault="00E265D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99BC4CF" w14:textId="77777777" w:rsidR="009A01C9" w:rsidRPr="006A1C51" w:rsidRDefault="009A01C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24307586" w14:textId="78996428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Nebbiolo</w:t>
      </w:r>
      <w:proofErr w:type="spellEnd"/>
      <w:r w:rsidR="00872DC4">
        <w:rPr>
          <w:rFonts w:ascii="Bahnschrift SemiBold" w:hAnsi="Bahnschrift SemiBold"/>
          <w:color w:val="E97132" w:themeColor="accent2"/>
          <w:sz w:val="26"/>
          <w:szCs w:val="26"/>
        </w:rPr>
        <w:tab/>
      </w:r>
      <w:r w:rsidR="00872DC4">
        <w:rPr>
          <w:rFonts w:ascii="Bahnschrift SemiBold" w:hAnsi="Bahnschrift SemiBold"/>
          <w:color w:val="E97132" w:themeColor="accent2"/>
          <w:sz w:val="26"/>
          <w:szCs w:val="26"/>
        </w:rPr>
        <w:tab/>
      </w:r>
    </w:p>
    <w:p w14:paraId="721958BD" w14:textId="3E7FFDE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Aresca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Soprano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Langhe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103EE981" w14:textId="7A20E22A" w:rsidR="00E265D4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r</w:t>
      </w:r>
      <w:r w:rsidR="00025B69" w:rsidRPr="006A1C51">
        <w:rPr>
          <w:rFonts w:ascii="Bahnschrift SemiBold" w:hAnsi="Bahnschrift SemiBold"/>
          <w:i/>
          <w:iCs/>
          <w:sz w:val="26"/>
          <w:szCs w:val="26"/>
        </w:rPr>
        <w:t xml:space="preserve">ozenbottel – sappig – drop – specerijen – fijne </w:t>
      </w:r>
      <w:proofErr w:type="spellStart"/>
      <w:r w:rsidR="00025B69" w:rsidRPr="006A1C51">
        <w:rPr>
          <w:rFonts w:ascii="Bahnschrift SemiBold" w:hAnsi="Bahnschrift SemiBold"/>
          <w:i/>
          <w:iCs/>
          <w:sz w:val="26"/>
          <w:szCs w:val="26"/>
        </w:rPr>
        <w:t>bite</w:t>
      </w:r>
      <w:proofErr w:type="spellEnd"/>
      <w:r w:rsidR="00025B69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</w:p>
    <w:p w14:paraId="456ED772" w14:textId="77777777" w:rsidR="00025B69" w:rsidRPr="006A1C51" w:rsidRDefault="00025B6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CBF8EB1" w14:textId="11A4DCA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Vin 9 ‘San Pietro’ </w:t>
      </w:r>
      <w:r w:rsidR="00957457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Barolo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13</w:t>
      </w:r>
      <w:r w:rsidRPr="006A1C51">
        <w:rPr>
          <w:rFonts w:ascii="Bahnschrift SemiBold" w:hAnsi="Bahnschrift SemiBold"/>
          <w:sz w:val="26"/>
          <w:szCs w:val="26"/>
        </w:rPr>
        <w:tab/>
        <w:t>65</w:t>
      </w:r>
    </w:p>
    <w:p w14:paraId="291B06D0" w14:textId="14FA081F" w:rsidR="00025B69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D214EA" w:rsidRPr="006A1C51">
        <w:rPr>
          <w:rFonts w:ascii="Bahnschrift SemiBold" w:hAnsi="Bahnschrift SemiBold"/>
          <w:i/>
          <w:iCs/>
          <w:sz w:val="26"/>
          <w:szCs w:val="26"/>
        </w:rPr>
        <w:t xml:space="preserve">ers – rozen – tabak – specerijen – 30 maanden houtrijping </w:t>
      </w:r>
    </w:p>
    <w:p w14:paraId="0E0B4CB9" w14:textId="77777777" w:rsidR="00D214EA" w:rsidRPr="006A1C51" w:rsidRDefault="00D214E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B5D0BFB" w14:textId="19AA600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lastRenderedPageBreak/>
        <w:t>Cascina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Bric</w:t>
      </w:r>
      <w:proofErr w:type="spellEnd"/>
      <w:r w:rsidR="00957457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Barolo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</w:t>
      </w:r>
      <w:r w:rsidR="00754C6E">
        <w:rPr>
          <w:rFonts w:ascii="Bahnschrift SemiBold" w:hAnsi="Bahnschrift SemiBold"/>
          <w:sz w:val="26"/>
          <w:szCs w:val="26"/>
        </w:rPr>
        <w:t>5</w:t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  <w:r w:rsidR="00754C6E">
        <w:rPr>
          <w:rFonts w:ascii="Bahnschrift SemiBold" w:hAnsi="Bahnschrift SemiBold"/>
          <w:sz w:val="26"/>
          <w:szCs w:val="26"/>
        </w:rPr>
        <w:t>5</w:t>
      </w:r>
    </w:p>
    <w:p w14:paraId="0671E762" w14:textId="77777777" w:rsidR="00970BE3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9A01C9" w:rsidRPr="006A1C51">
        <w:rPr>
          <w:rFonts w:ascii="Bahnschrift SemiBold" w:hAnsi="Bahnschrift SemiBold"/>
          <w:i/>
          <w:iCs/>
          <w:sz w:val="26"/>
          <w:szCs w:val="26"/>
        </w:rPr>
        <w:t xml:space="preserve">omplex – leer – tabak – aalbes – rozenblaadjes – </w:t>
      </w:r>
    </w:p>
    <w:p w14:paraId="0C9F1ED1" w14:textId="2585509A" w:rsidR="00D214EA" w:rsidRPr="006A1C51" w:rsidRDefault="009A01C9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30 maanden rijping </w:t>
      </w:r>
      <w:r w:rsidR="00970BE3">
        <w:rPr>
          <w:rFonts w:ascii="Bahnschrift SemiBold" w:hAnsi="Bahnschrift SemiBold"/>
          <w:i/>
          <w:iCs/>
          <w:sz w:val="26"/>
          <w:szCs w:val="26"/>
        </w:rPr>
        <w:t xml:space="preserve">op </w:t>
      </w:r>
      <w:proofErr w:type="spellStart"/>
      <w:r w:rsidR="00970BE3">
        <w:rPr>
          <w:rFonts w:ascii="Bahnschrift SemiBold" w:hAnsi="Bahnschrift SemiBold"/>
          <w:i/>
          <w:iCs/>
          <w:sz w:val="26"/>
          <w:szCs w:val="26"/>
        </w:rPr>
        <w:t>barrique</w:t>
      </w:r>
      <w:proofErr w:type="spellEnd"/>
      <w:r w:rsidR="00970BE3">
        <w:rPr>
          <w:rFonts w:ascii="Bahnschrift SemiBold" w:hAnsi="Bahnschrift SemiBold"/>
          <w:i/>
          <w:iCs/>
          <w:sz w:val="26"/>
          <w:szCs w:val="26"/>
        </w:rPr>
        <w:t xml:space="preserve"> en cement</w:t>
      </w:r>
    </w:p>
    <w:p w14:paraId="0D1F8B82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E0F3F43" w14:textId="77777777" w:rsidR="00150B59" w:rsidRDefault="00150B59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E37BCD7" w14:textId="0D089A2C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Barbera</w:t>
      </w:r>
    </w:p>
    <w:p w14:paraId="0B5449F1" w14:textId="575B859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Aresca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Barbera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Superiore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Piemonte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181F5E6F" w14:textId="39CCE8E5" w:rsidR="009A01C9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f</w:t>
      </w:r>
      <w:r w:rsidR="009A01C9" w:rsidRPr="006A1C51">
        <w:rPr>
          <w:rFonts w:ascii="Bahnschrift SemiBold" w:hAnsi="Bahnschrift SemiBold"/>
          <w:i/>
          <w:iCs/>
          <w:sz w:val="26"/>
          <w:szCs w:val="26"/>
        </w:rPr>
        <w:t xml:space="preserve">ruitig – sappig – kers – framboos – mooie frisheid </w:t>
      </w:r>
    </w:p>
    <w:p w14:paraId="3DC269DF" w14:textId="77777777" w:rsidR="009A01C9" w:rsidRPr="006A1C51" w:rsidRDefault="009A01C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0318FEB" w14:textId="63FB5FF5" w:rsidR="00F46981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Il Falchetto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Bricco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Paradiso’ – Asti,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35A51D36" w14:textId="6F89FAE3" w:rsidR="009A01C9" w:rsidRPr="006A1C51" w:rsidRDefault="00F46981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9A01C9" w:rsidRPr="006A1C51">
        <w:rPr>
          <w:rFonts w:ascii="Bahnschrift SemiBold" w:hAnsi="Bahnschrift SemiBold"/>
          <w:i/>
          <w:iCs/>
          <w:sz w:val="26"/>
          <w:szCs w:val="26"/>
        </w:rPr>
        <w:t xml:space="preserve">econcentreerd – vanille – rijp donker fruit </w:t>
      </w:r>
      <w:r w:rsidR="002E0923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9A01C9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2E0923" w:rsidRPr="006A1C51">
        <w:rPr>
          <w:rFonts w:ascii="Bahnschrift SemiBold" w:hAnsi="Bahnschrift SemiBold"/>
          <w:i/>
          <w:iCs/>
          <w:sz w:val="26"/>
          <w:szCs w:val="26"/>
        </w:rPr>
        <w:t xml:space="preserve">zachte </w:t>
      </w:r>
      <w:proofErr w:type="spellStart"/>
      <w:r w:rsidR="002E0923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 w:rsidR="002E0923" w:rsidRPr="006A1C51">
        <w:rPr>
          <w:rFonts w:ascii="Bahnschrift SemiBold" w:hAnsi="Bahnschrift SemiBold"/>
          <w:i/>
          <w:iCs/>
          <w:sz w:val="26"/>
          <w:szCs w:val="26"/>
        </w:rPr>
        <w:t xml:space="preserve"> – kersenlikeur </w:t>
      </w:r>
    </w:p>
    <w:p w14:paraId="417A1B09" w14:textId="77777777" w:rsidR="002E0923" w:rsidRPr="006A1C51" w:rsidRDefault="002E0923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948DE07" w14:textId="6AC3CFF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Tenuta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RaDe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Historical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Nizza</w:t>
      </w:r>
      <w:proofErr w:type="spellEnd"/>
      <w:r w:rsidR="00754C6E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Nizza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14</w:t>
      </w:r>
      <w:r w:rsidRPr="006A1C51">
        <w:rPr>
          <w:rFonts w:ascii="Bahnschrift SemiBold" w:hAnsi="Bahnschrift SemiBold"/>
          <w:sz w:val="26"/>
          <w:szCs w:val="26"/>
        </w:rPr>
        <w:tab/>
        <w:t>70</w:t>
      </w:r>
    </w:p>
    <w:p w14:paraId="3EC7BBC6" w14:textId="0D9F65D6" w:rsidR="002E0923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t</w:t>
      </w:r>
      <w:r w:rsidR="002E0923" w:rsidRPr="006A1C51">
        <w:rPr>
          <w:rFonts w:ascii="Bahnschrift SemiBold" w:hAnsi="Bahnschrift SemiBold"/>
          <w:i/>
          <w:iCs/>
          <w:sz w:val="26"/>
          <w:szCs w:val="26"/>
        </w:rPr>
        <w:t>op</w:t>
      </w:r>
      <w:r w:rsidRPr="006A1C51">
        <w:rPr>
          <w:rFonts w:ascii="Bahnschrift SemiBold" w:hAnsi="Bahnschrift SemiBold"/>
          <w:i/>
          <w:iCs/>
          <w:sz w:val="26"/>
          <w:szCs w:val="26"/>
        </w:rPr>
        <w:t>-</w:t>
      </w:r>
      <w:proofErr w:type="spellStart"/>
      <w:r w:rsidR="002E0923" w:rsidRPr="006A1C51">
        <w:rPr>
          <w:rFonts w:ascii="Bahnschrift SemiBold" w:hAnsi="Bahnschrift SemiBold"/>
          <w:i/>
          <w:iCs/>
          <w:sz w:val="26"/>
          <w:szCs w:val="26"/>
        </w:rPr>
        <w:t>appellatie</w:t>
      </w:r>
      <w:proofErr w:type="spellEnd"/>
      <w:r w:rsidR="002E0923" w:rsidRPr="006A1C51">
        <w:rPr>
          <w:rFonts w:ascii="Bahnschrift SemiBold" w:hAnsi="Bahnschrift SemiBold"/>
          <w:i/>
          <w:iCs/>
          <w:sz w:val="26"/>
          <w:szCs w:val="26"/>
        </w:rPr>
        <w:t xml:space="preserve"> voor Barbera </w:t>
      </w:r>
      <w:r w:rsidR="00535F47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2E0923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535F47" w:rsidRPr="006A1C51">
        <w:rPr>
          <w:rFonts w:ascii="Bahnschrift SemiBold" w:hAnsi="Bahnschrift SemiBold"/>
          <w:i/>
          <w:iCs/>
          <w:sz w:val="26"/>
          <w:szCs w:val="26"/>
        </w:rPr>
        <w:t>cederhout – specerijen – rood fruit - vanille</w:t>
      </w:r>
    </w:p>
    <w:p w14:paraId="64BB78AB" w14:textId="77777777" w:rsidR="006A5813" w:rsidRPr="006A1C51" w:rsidRDefault="006A5813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2F3AD9F" w14:textId="4294E25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 </w:t>
      </w:r>
    </w:p>
    <w:p w14:paraId="59585A64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Corvina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Veronese</w:t>
      </w:r>
      <w:proofErr w:type="spellEnd"/>
    </w:p>
    <w:p w14:paraId="2D909FEC" w14:textId="07E9C4C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Antiche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Terre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Valpolicella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Superiore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Veneto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3A34BF21" w14:textId="5802DA8E" w:rsidR="006A5813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6A5813" w:rsidRPr="006A1C51">
        <w:rPr>
          <w:rFonts w:ascii="Bahnschrift SemiBold" w:hAnsi="Bahnschrift SemiBold"/>
          <w:i/>
          <w:iCs/>
          <w:sz w:val="26"/>
          <w:szCs w:val="26"/>
        </w:rPr>
        <w:t xml:space="preserve">icht gekoeld - sappig  - veel rood fruit – laurier </w:t>
      </w:r>
    </w:p>
    <w:p w14:paraId="6AFC2C56" w14:textId="77777777" w:rsidR="006A5813" w:rsidRPr="006A1C51" w:rsidRDefault="006A5813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2D6F8666" w14:textId="40E72C8C" w:rsidR="00F46981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Antiche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Terre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Valpolicella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Ripasso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  <w:t xml:space="preserve">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Veneto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3FAD21C6" w14:textId="1E6D4D4E" w:rsidR="006A5813" w:rsidRPr="006A1C51" w:rsidRDefault="00F46981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g</w:t>
      </w:r>
      <w:r w:rsidR="006A5813" w:rsidRPr="006A1C51">
        <w:rPr>
          <w:rFonts w:ascii="Bahnschrift SemiBold" w:hAnsi="Bahnschrift SemiBold"/>
          <w:i/>
          <w:iCs/>
          <w:sz w:val="26"/>
          <w:szCs w:val="26"/>
        </w:rPr>
        <w:t xml:space="preserve">emaakt met most van </w:t>
      </w:r>
      <w:proofErr w:type="spellStart"/>
      <w:r w:rsidR="006A5813" w:rsidRPr="006A1C51">
        <w:rPr>
          <w:rFonts w:ascii="Bahnschrift SemiBold" w:hAnsi="Bahnschrift SemiBold"/>
          <w:i/>
          <w:iCs/>
          <w:sz w:val="26"/>
          <w:szCs w:val="26"/>
        </w:rPr>
        <w:t>Amarone</w:t>
      </w:r>
      <w:proofErr w:type="spellEnd"/>
      <w:r w:rsidR="006A5813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723F24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6A5813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723F24" w:rsidRPr="006A1C51">
        <w:rPr>
          <w:rFonts w:ascii="Bahnschrift SemiBold" w:hAnsi="Bahnschrift SemiBold"/>
          <w:i/>
          <w:iCs/>
          <w:sz w:val="26"/>
          <w:szCs w:val="26"/>
        </w:rPr>
        <w:t xml:space="preserve">vol – kruidig – kers </w:t>
      </w:r>
    </w:p>
    <w:p w14:paraId="6ED1D721" w14:textId="77777777" w:rsidR="00723F24" w:rsidRPr="006A1C51" w:rsidRDefault="00723F2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1E6B870" w14:textId="32743E3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Antiche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Terre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Amarone</w:t>
      </w:r>
      <w:proofErr w:type="spellEnd"/>
      <w:r w:rsidR="00754C6E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Veneto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6FF0FA57" w14:textId="509FC1FC" w:rsidR="00723F24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723F24" w:rsidRPr="006A1C51">
        <w:rPr>
          <w:rFonts w:ascii="Bahnschrift SemiBold" w:hAnsi="Bahnschrift SemiBold"/>
          <w:i/>
          <w:iCs/>
          <w:sz w:val="26"/>
          <w:szCs w:val="26"/>
        </w:rPr>
        <w:t xml:space="preserve">omplex – gedroogd fruit – tabak – </w:t>
      </w:r>
      <w:proofErr w:type="spellStart"/>
      <w:r w:rsidR="00723F24" w:rsidRPr="006A1C51">
        <w:rPr>
          <w:rFonts w:ascii="Bahnschrift SemiBold" w:hAnsi="Bahnschrift SemiBold"/>
          <w:i/>
          <w:iCs/>
          <w:sz w:val="26"/>
          <w:szCs w:val="26"/>
        </w:rPr>
        <w:t>amarenekers</w:t>
      </w:r>
      <w:proofErr w:type="spellEnd"/>
      <w:r w:rsidR="00723F24" w:rsidRPr="006A1C51">
        <w:rPr>
          <w:rFonts w:ascii="Bahnschrift SemiBold" w:hAnsi="Bahnschrift SemiBold"/>
          <w:i/>
          <w:iCs/>
          <w:sz w:val="26"/>
          <w:szCs w:val="26"/>
        </w:rPr>
        <w:t xml:space="preserve"> – krachtig en vol </w:t>
      </w:r>
    </w:p>
    <w:p w14:paraId="1E7EE368" w14:textId="77777777" w:rsidR="00723F24" w:rsidRPr="006A1C51" w:rsidRDefault="00723F2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59C2DFA" w14:textId="5CFB2B8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Tedeschi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‘Marne 180’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Amarone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Veneto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95</w:t>
      </w:r>
    </w:p>
    <w:p w14:paraId="24DD44F8" w14:textId="3F591DE3" w:rsidR="00723F24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723F24" w:rsidRPr="006A1C51">
        <w:rPr>
          <w:rFonts w:ascii="Bahnschrift SemiBold" w:hAnsi="Bahnschrift SemiBold"/>
          <w:i/>
          <w:iCs/>
          <w:sz w:val="26"/>
          <w:szCs w:val="26"/>
        </w:rPr>
        <w:t xml:space="preserve">omplex en intens – krachtig – lange afdronk – stevige </w:t>
      </w:r>
      <w:proofErr w:type="spellStart"/>
      <w:r w:rsidR="00723F24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</w:p>
    <w:p w14:paraId="11CAA1AE" w14:textId="77777777" w:rsidR="00723F24" w:rsidRDefault="00723F2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C1F84C0" w14:textId="77777777" w:rsidR="00243B5F" w:rsidRPr="006A1C51" w:rsidRDefault="00243B5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7CDB107" w14:textId="25A95320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Sangiovese</w:t>
      </w:r>
      <w:proofErr w:type="spellEnd"/>
    </w:p>
    <w:p w14:paraId="490D1D34" w14:textId="72A66D7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Martoccia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Toscana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Toscana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492BF186" w14:textId="1B76A15F" w:rsidR="00F458C7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f</w:t>
      </w:r>
      <w:r w:rsidR="00B7168E" w:rsidRPr="006A1C51">
        <w:rPr>
          <w:rFonts w:ascii="Bahnschrift SemiBold" w:hAnsi="Bahnschrift SemiBold"/>
          <w:i/>
          <w:iCs/>
          <w:sz w:val="26"/>
          <w:szCs w:val="26"/>
        </w:rPr>
        <w:t xml:space="preserve">ramboos – bosvruchten – kruidig – aards </w:t>
      </w:r>
    </w:p>
    <w:p w14:paraId="1EC85983" w14:textId="77777777" w:rsidR="00B7168E" w:rsidRPr="006A1C51" w:rsidRDefault="00B7168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51D107F" w14:textId="7D30855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Menicucci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Chianti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Riserva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Chianti,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40CDA48F" w14:textId="394E6260" w:rsidR="00B7168E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B7168E" w:rsidRPr="006A1C51">
        <w:rPr>
          <w:rFonts w:ascii="Bahnschrift SemiBold" w:hAnsi="Bahnschrift SemiBold"/>
          <w:i/>
          <w:iCs/>
          <w:sz w:val="26"/>
          <w:szCs w:val="26"/>
        </w:rPr>
        <w:t xml:space="preserve">ers – cederhout </w:t>
      </w:r>
      <w:r w:rsidR="006561E1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B7168E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6561E1" w:rsidRPr="006A1C51">
        <w:rPr>
          <w:rFonts w:ascii="Bahnschrift SemiBold" w:hAnsi="Bahnschrift SemiBold"/>
          <w:i/>
          <w:iCs/>
          <w:sz w:val="26"/>
          <w:szCs w:val="26"/>
        </w:rPr>
        <w:t xml:space="preserve">vol – </w:t>
      </w:r>
      <w:proofErr w:type="spellStart"/>
      <w:r w:rsidR="006561E1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 w:rsidR="006561E1" w:rsidRPr="006A1C51">
        <w:rPr>
          <w:rFonts w:ascii="Bahnschrift SemiBold" w:hAnsi="Bahnschrift SemiBold"/>
          <w:i/>
          <w:iCs/>
          <w:sz w:val="26"/>
          <w:szCs w:val="26"/>
        </w:rPr>
        <w:t xml:space="preserve"> – aangename frisheid </w:t>
      </w:r>
    </w:p>
    <w:p w14:paraId="42A1A46E" w14:textId="77777777" w:rsidR="006561E1" w:rsidRPr="006A1C51" w:rsidRDefault="006561E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8AF226D" w14:textId="2C2F6BFA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Brunelli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Rosso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di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Montalcino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Brunell</w:t>
      </w:r>
      <w:r w:rsidR="002C32AF">
        <w:rPr>
          <w:rFonts w:ascii="Bahnschrift SemiBold" w:hAnsi="Bahnschrift SemiBold"/>
          <w:sz w:val="26"/>
          <w:szCs w:val="26"/>
        </w:rPr>
        <w:t>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2C32AF">
        <w:rPr>
          <w:rFonts w:ascii="Bahnschrift SemiBold" w:hAnsi="Bahnschrift SemiBold"/>
          <w:sz w:val="26"/>
          <w:szCs w:val="26"/>
        </w:rPr>
        <w:tab/>
      </w:r>
      <w:r w:rsidR="002C32AF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9,5</w:t>
      </w:r>
      <w:r w:rsidRPr="006A1C51">
        <w:rPr>
          <w:rFonts w:ascii="Bahnschrift SemiBold" w:hAnsi="Bahnschrift SemiBold"/>
          <w:sz w:val="26"/>
          <w:szCs w:val="26"/>
        </w:rPr>
        <w:tab/>
        <w:t>47,5</w:t>
      </w:r>
    </w:p>
    <w:p w14:paraId="4FC8CDAA" w14:textId="763C65CB" w:rsidR="006561E1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c</w:t>
      </w:r>
      <w:r w:rsidR="006561E1" w:rsidRPr="006A1C51">
        <w:rPr>
          <w:rFonts w:ascii="Bahnschrift SemiBold" w:hAnsi="Bahnschrift SemiBold"/>
          <w:i/>
          <w:iCs/>
          <w:sz w:val="26"/>
          <w:szCs w:val="26"/>
        </w:rPr>
        <w:t xml:space="preserve">omplex </w:t>
      </w:r>
      <w:r w:rsidR="00E74D92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6561E1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E74D92" w:rsidRPr="006A1C51">
        <w:rPr>
          <w:rFonts w:ascii="Bahnschrift SemiBold" w:hAnsi="Bahnschrift SemiBold"/>
          <w:i/>
          <w:iCs/>
          <w:sz w:val="26"/>
          <w:szCs w:val="26"/>
        </w:rPr>
        <w:t>9 maanden houtrijping – munt – tabak – viooltjes – kruidig – donker fruit</w:t>
      </w:r>
    </w:p>
    <w:p w14:paraId="6CB45B22" w14:textId="5AA8C57B" w:rsidR="00E74D92" w:rsidRPr="006A1C51" w:rsidRDefault="00872DC4" w:rsidP="00F159E2">
      <w:pPr>
        <w:spacing w:after="0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lastRenderedPageBreak/>
        <w:tab/>
      </w:r>
    </w:p>
    <w:p w14:paraId="03C0B136" w14:textId="70F1F5F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Martoccia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Brunello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di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Montalcino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Brunello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</w:t>
      </w:r>
      <w:r w:rsidR="00DA3261">
        <w:rPr>
          <w:rFonts w:ascii="Bahnschrift SemiBold" w:hAnsi="Bahnschrift SemiBold"/>
          <w:sz w:val="26"/>
          <w:szCs w:val="26"/>
        </w:rPr>
        <w:t>ë</w:t>
      </w:r>
      <w:r w:rsidR="00DA326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16</w:t>
      </w:r>
      <w:r w:rsidRPr="006A1C51">
        <w:rPr>
          <w:rFonts w:ascii="Bahnschrift SemiBold" w:hAnsi="Bahnschrift SemiBold"/>
          <w:sz w:val="26"/>
          <w:szCs w:val="26"/>
        </w:rPr>
        <w:tab/>
        <w:t>80</w:t>
      </w:r>
    </w:p>
    <w:p w14:paraId="062C030B" w14:textId="306883F6" w:rsidR="00E74D92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e</w:t>
      </w:r>
      <w:r w:rsidR="00E74D92" w:rsidRPr="006A1C51">
        <w:rPr>
          <w:rFonts w:ascii="Bahnschrift SemiBold" w:hAnsi="Bahnschrift SemiBold"/>
          <w:i/>
          <w:iCs/>
          <w:sz w:val="26"/>
          <w:szCs w:val="26"/>
        </w:rPr>
        <w:t xml:space="preserve">legant – krachtig – pruim – kersen – </w:t>
      </w:r>
      <w:proofErr w:type="spellStart"/>
      <w:r w:rsidR="00E74D92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 w:rsidR="00E74D92" w:rsidRPr="006A1C51">
        <w:rPr>
          <w:rFonts w:ascii="Bahnschrift SemiBold" w:hAnsi="Bahnschrift SemiBold"/>
          <w:i/>
          <w:iCs/>
          <w:sz w:val="26"/>
          <w:szCs w:val="26"/>
        </w:rPr>
        <w:t xml:space="preserve"> – vanille </w:t>
      </w:r>
    </w:p>
    <w:p w14:paraId="4AA445CD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716711C" w14:textId="396EBF61" w:rsidR="003C3492" w:rsidRPr="006A1C51" w:rsidRDefault="003C3492" w:rsidP="003C349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Brunello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di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Montalcino</w:t>
      </w:r>
      <w:proofErr w:type="spellEnd"/>
      <w:r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>
        <w:rPr>
          <w:rFonts w:ascii="Bahnschrift SemiBold" w:hAnsi="Bahnschrift SemiBold"/>
          <w:sz w:val="26"/>
          <w:szCs w:val="26"/>
        </w:rPr>
        <w:t>Riserva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Brunello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>
        <w:rPr>
          <w:rFonts w:ascii="Bahnschrift SemiBold" w:hAnsi="Bahnschrift SemiBold"/>
          <w:sz w:val="26"/>
          <w:szCs w:val="26"/>
        </w:rPr>
        <w:t>95</w:t>
      </w:r>
    </w:p>
    <w:p w14:paraId="72FE1B2E" w14:textId="66CE628E" w:rsidR="003C3492" w:rsidRDefault="00A63CF3" w:rsidP="003C349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>
        <w:rPr>
          <w:rFonts w:ascii="Bahnschrift SemiBold" w:hAnsi="Bahnschrift SemiBold"/>
          <w:i/>
          <w:iCs/>
          <w:sz w:val="26"/>
          <w:szCs w:val="26"/>
        </w:rPr>
        <w:t>intens</w:t>
      </w:r>
      <w:r w:rsidR="003C3492" w:rsidRPr="006A1C51">
        <w:rPr>
          <w:rFonts w:ascii="Bahnschrift SemiBold" w:hAnsi="Bahnschrift SemiBold"/>
          <w:i/>
          <w:iCs/>
          <w:sz w:val="26"/>
          <w:szCs w:val="26"/>
        </w:rPr>
        <w:t xml:space="preserve"> – pruim –</w:t>
      </w:r>
      <w:r>
        <w:rPr>
          <w:rFonts w:ascii="Bahnschrift SemiBold" w:hAnsi="Bahnschrift SemiBold"/>
          <w:i/>
          <w:iCs/>
          <w:sz w:val="26"/>
          <w:szCs w:val="26"/>
        </w:rPr>
        <w:t xml:space="preserve"> tabak</w:t>
      </w:r>
      <w:r w:rsidR="003C3492" w:rsidRPr="006A1C51"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proofErr w:type="spellStart"/>
      <w:r w:rsidR="003C3492" w:rsidRPr="006A1C51">
        <w:rPr>
          <w:rFonts w:ascii="Bahnschrift SemiBold" w:hAnsi="Bahnschrift SemiBold"/>
          <w:i/>
          <w:iCs/>
          <w:sz w:val="26"/>
          <w:szCs w:val="26"/>
        </w:rPr>
        <w:t>tannines</w:t>
      </w:r>
      <w:proofErr w:type="spellEnd"/>
      <w:r>
        <w:rPr>
          <w:rFonts w:ascii="Bahnschrift SemiBold" w:hAnsi="Bahnschrift SemiBold"/>
          <w:i/>
          <w:iCs/>
          <w:sz w:val="26"/>
          <w:szCs w:val="26"/>
        </w:rPr>
        <w:t xml:space="preserve"> - aards</w:t>
      </w:r>
      <w:r w:rsidR="003C3492" w:rsidRPr="006A1C51">
        <w:rPr>
          <w:rFonts w:ascii="Bahnschrift SemiBold" w:hAnsi="Bahnschrift SemiBold"/>
          <w:i/>
          <w:iCs/>
          <w:sz w:val="26"/>
          <w:szCs w:val="26"/>
        </w:rPr>
        <w:t xml:space="preserve"> – vanille </w:t>
      </w:r>
    </w:p>
    <w:p w14:paraId="05BAAA33" w14:textId="77777777" w:rsidR="00BF488D" w:rsidRDefault="00BF488D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383ECC0" w14:textId="77777777" w:rsidR="00EA7A3B" w:rsidRPr="006A1C51" w:rsidRDefault="00EA7A3B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E4F82CD" w14:textId="77777777" w:rsidR="00EC208D" w:rsidRPr="006A1C51" w:rsidRDefault="00EC208D" w:rsidP="00EC208D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Lagrein</w:t>
      </w:r>
      <w:proofErr w:type="spellEnd"/>
    </w:p>
    <w:p w14:paraId="3B59B5D6" w14:textId="59A69A74" w:rsidR="00EC208D" w:rsidRPr="006A1C51" w:rsidRDefault="00EC208D" w:rsidP="00EC208D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Florian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Greiff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Brigl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Alto Adige,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11</w:t>
      </w:r>
      <w:r w:rsidRPr="006A1C51">
        <w:rPr>
          <w:rFonts w:ascii="Bahnschrift SemiBold" w:hAnsi="Bahnschrift SemiBold"/>
          <w:sz w:val="26"/>
          <w:szCs w:val="26"/>
        </w:rPr>
        <w:tab/>
        <w:t>55</w:t>
      </w:r>
    </w:p>
    <w:p w14:paraId="7BA19D08" w14:textId="5E5DABB4" w:rsidR="00EC208D" w:rsidRPr="006A1C51" w:rsidRDefault="00EC208D" w:rsidP="00EC208D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licht gekoeld – zwarte kers – </w:t>
      </w:r>
      <w:r w:rsidR="00DA3261">
        <w:rPr>
          <w:rFonts w:ascii="Bahnschrift SemiBold" w:hAnsi="Bahnschrift SemiBold"/>
          <w:i/>
          <w:iCs/>
          <w:sz w:val="26"/>
          <w:szCs w:val="26"/>
        </w:rPr>
        <w:t>bosbes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– licht rokerig – aangenaam fris </w:t>
      </w:r>
    </w:p>
    <w:p w14:paraId="29BA7542" w14:textId="77777777" w:rsidR="00EC208D" w:rsidRDefault="00EC208D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09A28555" w14:textId="77777777" w:rsidR="00EC208D" w:rsidRDefault="00EC208D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B16968A" w14:textId="71314149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Aglianico</w:t>
      </w:r>
      <w:proofErr w:type="spellEnd"/>
    </w:p>
    <w:p w14:paraId="4C99EBD2" w14:textId="02788A2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Cantine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Cicinelli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Campania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, Italië 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40A7E684" w14:textId="41796271" w:rsidR="00E74D92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v</w:t>
      </w:r>
      <w:r w:rsidR="00E74D92" w:rsidRPr="006A1C51">
        <w:rPr>
          <w:rFonts w:ascii="Bahnschrift SemiBold" w:hAnsi="Bahnschrift SemiBold"/>
          <w:i/>
          <w:iCs/>
          <w:sz w:val="26"/>
          <w:szCs w:val="26"/>
        </w:rPr>
        <w:t xml:space="preserve">ulkanische bodem – peper – </w:t>
      </w:r>
      <w:proofErr w:type="spellStart"/>
      <w:r w:rsidR="00E74D92" w:rsidRPr="006A1C51">
        <w:rPr>
          <w:rFonts w:ascii="Bahnschrift SemiBold" w:hAnsi="Bahnschrift SemiBold"/>
          <w:i/>
          <w:iCs/>
          <w:sz w:val="26"/>
          <w:szCs w:val="26"/>
        </w:rPr>
        <w:t>balsamico</w:t>
      </w:r>
      <w:proofErr w:type="spellEnd"/>
      <w:r w:rsidR="00E74D92" w:rsidRPr="006A1C51">
        <w:rPr>
          <w:rFonts w:ascii="Bahnschrift SemiBold" w:hAnsi="Bahnschrift SemiBold"/>
          <w:i/>
          <w:iCs/>
          <w:sz w:val="26"/>
          <w:szCs w:val="26"/>
        </w:rPr>
        <w:t xml:space="preserve"> – mineralen – stevig </w:t>
      </w:r>
    </w:p>
    <w:p w14:paraId="78104124" w14:textId="77777777" w:rsidR="00E74D92" w:rsidRPr="006A1C51" w:rsidRDefault="00E74D92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CF4B68A" w14:textId="35FA0F7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Cantine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Iorio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Aglianico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del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Taburno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Campania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 xml:space="preserve">12 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6BF7FEC5" w14:textId="014D998D" w:rsidR="00E74D92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i</w:t>
      </w:r>
      <w:r w:rsidR="00E74D92" w:rsidRPr="006A1C51">
        <w:rPr>
          <w:rFonts w:ascii="Bahnschrift SemiBold" w:hAnsi="Bahnschrift SemiBold"/>
          <w:i/>
          <w:iCs/>
          <w:sz w:val="26"/>
          <w:szCs w:val="26"/>
        </w:rPr>
        <w:t xml:space="preserve">ntense geur – gerijpt – kaneel – tabak – rokerig – 3 jaar houtrijping </w:t>
      </w:r>
    </w:p>
    <w:p w14:paraId="2CD4C234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C41C226" w14:textId="77777777" w:rsidR="00BF488D" w:rsidRPr="006A1C51" w:rsidRDefault="00BF488D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92B222C" w14:textId="45682348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Primitivo</w:t>
      </w:r>
      <w:proofErr w:type="spellEnd"/>
    </w:p>
    <w:p w14:paraId="06CAF7A9" w14:textId="24E26F2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Pezzo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d’Oro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07A4181D" w14:textId="735E631A" w:rsidR="009F1E6E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z</w:t>
      </w:r>
      <w:r w:rsidR="009F1E6E" w:rsidRPr="006A1C51">
        <w:rPr>
          <w:rFonts w:ascii="Bahnschrift SemiBold" w:hAnsi="Bahnschrift SemiBold"/>
          <w:i/>
          <w:iCs/>
          <w:sz w:val="26"/>
          <w:szCs w:val="26"/>
        </w:rPr>
        <w:t>woel – soepel – overrijp fruit – zoetige afdronk</w:t>
      </w:r>
    </w:p>
    <w:p w14:paraId="2DB1D7DF" w14:textId="77777777" w:rsidR="009F1E6E" w:rsidRPr="006A1C51" w:rsidRDefault="009F1E6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29F7578" w14:textId="4F39D46E" w:rsidR="00401A95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Gran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Appasso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Old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Vines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  <w:r w:rsidRPr="006A1C51">
        <w:rPr>
          <w:rFonts w:ascii="Bahnschrift SemiBold" w:hAnsi="Bahnschrift SemiBold"/>
          <w:sz w:val="26"/>
          <w:szCs w:val="26"/>
        </w:rPr>
        <w:tab/>
        <w:t>5</w:t>
      </w:r>
      <w:r w:rsidR="00401A95" w:rsidRPr="006A1C51">
        <w:rPr>
          <w:rFonts w:ascii="Bahnschrift SemiBold" w:hAnsi="Bahnschrift SemiBold"/>
          <w:sz w:val="26"/>
          <w:szCs w:val="26"/>
        </w:rPr>
        <w:t>0</w:t>
      </w:r>
    </w:p>
    <w:p w14:paraId="69D674E3" w14:textId="3FAC0C96" w:rsidR="009F1E6E" w:rsidRPr="006A1C51" w:rsidRDefault="009F1E6E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50 jaar oude stokken – gekonfijt fruit – cacao – vanille </w:t>
      </w:r>
    </w:p>
    <w:p w14:paraId="55DEC5D4" w14:textId="77777777" w:rsidR="009F1E6E" w:rsidRPr="006A1C51" w:rsidRDefault="009F1E6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2E27F9D" w14:textId="61B8DB0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Masca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del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Tacco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‘Piano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Chiuso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Riserva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15</w:t>
      </w:r>
      <w:r w:rsidRPr="006A1C51">
        <w:rPr>
          <w:rFonts w:ascii="Bahnschrift SemiBold" w:hAnsi="Bahnschrift SemiBold"/>
          <w:sz w:val="26"/>
          <w:szCs w:val="26"/>
        </w:rPr>
        <w:tab/>
        <w:t>75</w:t>
      </w:r>
    </w:p>
    <w:p w14:paraId="7B1654DC" w14:textId="0A35C36A" w:rsidR="009F1E6E" w:rsidRPr="006A1C51" w:rsidRDefault="00401A95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2 jaar houtrijping</w:t>
      </w:r>
      <w:r w:rsidR="0053784D" w:rsidRPr="006A1C51">
        <w:rPr>
          <w:rFonts w:ascii="Bahnschrift SemiBold" w:hAnsi="Bahnschrift SemiBold"/>
          <w:i/>
          <w:iCs/>
          <w:sz w:val="26"/>
          <w:szCs w:val="26"/>
        </w:rPr>
        <w:t xml:space="preserve"> – intens – krachtig – lange afdronk </w:t>
      </w:r>
      <w:r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53784D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i/>
          <w:iCs/>
          <w:sz w:val="26"/>
          <w:szCs w:val="26"/>
        </w:rPr>
        <w:t>specerijen – rijp fruit</w:t>
      </w:r>
    </w:p>
    <w:p w14:paraId="65331BDA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820A1FD" w14:textId="77777777" w:rsidR="00BF488D" w:rsidRPr="006A1C51" w:rsidRDefault="00BF488D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4C064D1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Nero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d’Avola</w:t>
      </w:r>
      <w:proofErr w:type="spellEnd"/>
    </w:p>
    <w:p w14:paraId="13E891FA" w14:textId="3005183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Romano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Gaia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Sicilia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12CD40EA" w14:textId="12615AA0" w:rsidR="00401A95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v</w:t>
      </w:r>
      <w:r w:rsidR="00BF488D" w:rsidRPr="006A1C51">
        <w:rPr>
          <w:rFonts w:ascii="Bahnschrift SemiBold" w:hAnsi="Bahnschrift SemiBold"/>
          <w:i/>
          <w:iCs/>
          <w:sz w:val="26"/>
          <w:szCs w:val="26"/>
        </w:rPr>
        <w:t xml:space="preserve">ijg – vanille – tabak – kruidig </w:t>
      </w:r>
    </w:p>
    <w:p w14:paraId="71CCD4EF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9D4D2CD" w14:textId="77777777" w:rsidR="00BF488D" w:rsidRPr="006A1C51" w:rsidRDefault="00BF488D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A11CF7B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Negroamaro</w:t>
      </w:r>
      <w:proofErr w:type="spellEnd"/>
    </w:p>
    <w:p w14:paraId="785188DB" w14:textId="216CCF1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Gran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Appasso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7CE752B8" w14:textId="6033E404" w:rsidR="00BF488D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BF488D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</w:t>
      </w:r>
      <w:proofErr w:type="spellStart"/>
      <w:r w:rsidR="00BF488D" w:rsidRPr="006A1C51">
        <w:rPr>
          <w:rFonts w:ascii="Bahnschrift SemiBold" w:hAnsi="Bahnschrift SemiBold"/>
          <w:i/>
          <w:iCs/>
          <w:sz w:val="26"/>
          <w:szCs w:val="26"/>
        </w:rPr>
        <w:t>Syrah</w:t>
      </w:r>
      <w:proofErr w:type="spellEnd"/>
      <w:r w:rsidR="00BF488D" w:rsidRPr="006A1C51">
        <w:rPr>
          <w:rFonts w:ascii="Bahnschrift SemiBold" w:hAnsi="Bahnschrift SemiBold"/>
          <w:i/>
          <w:iCs/>
          <w:sz w:val="26"/>
          <w:szCs w:val="26"/>
        </w:rPr>
        <w:t xml:space="preserve"> en Cabernet </w:t>
      </w:r>
      <w:r w:rsidR="00946606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BF488D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946606" w:rsidRPr="006A1C51">
        <w:rPr>
          <w:rFonts w:ascii="Bahnschrift SemiBold" w:hAnsi="Bahnschrift SemiBold"/>
          <w:i/>
          <w:iCs/>
          <w:sz w:val="26"/>
          <w:szCs w:val="26"/>
        </w:rPr>
        <w:t xml:space="preserve">wilde bessen – kruidig – eucalyptus </w:t>
      </w:r>
    </w:p>
    <w:p w14:paraId="2049CCC8" w14:textId="77777777" w:rsidR="00946606" w:rsidRPr="006A1C51" w:rsidRDefault="00946606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9F0179F" w14:textId="46754F9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Masseria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Jucco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Salento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58BE90FD" w14:textId="658012FD" w:rsidR="00946606" w:rsidRPr="006A1C51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946606" w:rsidRPr="006A1C51">
        <w:rPr>
          <w:rFonts w:ascii="Bahnschrift SemiBold" w:hAnsi="Bahnschrift SemiBold"/>
          <w:i/>
          <w:iCs/>
          <w:sz w:val="26"/>
          <w:szCs w:val="26"/>
        </w:rPr>
        <w:t xml:space="preserve">rachtig – rijp rood fruit – tabak – lange afdronk </w:t>
      </w:r>
    </w:p>
    <w:p w14:paraId="0325B0A7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979953A" w14:textId="77777777" w:rsidR="00946606" w:rsidRPr="006A1C51" w:rsidRDefault="00946606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7F6A74C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Susumaniello</w:t>
      </w:r>
      <w:proofErr w:type="spellEnd"/>
    </w:p>
    <w:p w14:paraId="2C7CE408" w14:textId="086BAF9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Masca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del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Tacco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Puglia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202A1B85" w14:textId="36278519" w:rsidR="00946606" w:rsidRDefault="00F4698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a</w:t>
      </w:r>
      <w:r w:rsidR="00946606" w:rsidRPr="006A1C51">
        <w:rPr>
          <w:rFonts w:ascii="Bahnschrift SemiBold" w:hAnsi="Bahnschrift SemiBold"/>
          <w:i/>
          <w:iCs/>
          <w:sz w:val="26"/>
          <w:szCs w:val="26"/>
        </w:rPr>
        <w:t>utochtoon ras uit Zuid</w:t>
      </w:r>
      <w:r w:rsidR="006E761F" w:rsidRPr="006A1C51">
        <w:rPr>
          <w:rFonts w:ascii="Bahnschrift SemiBold" w:hAnsi="Bahnschrift SemiBold"/>
          <w:i/>
          <w:iCs/>
          <w:sz w:val="26"/>
          <w:szCs w:val="26"/>
        </w:rPr>
        <w:t>-</w:t>
      </w:r>
      <w:r w:rsidR="00946606" w:rsidRPr="006A1C51">
        <w:rPr>
          <w:rFonts w:ascii="Bahnschrift SemiBold" w:hAnsi="Bahnschrift SemiBold"/>
          <w:i/>
          <w:iCs/>
          <w:sz w:val="26"/>
          <w:szCs w:val="26"/>
        </w:rPr>
        <w:t xml:space="preserve">Italië </w:t>
      </w:r>
      <w:r w:rsidR="00B91E02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946606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B91E02" w:rsidRPr="006A1C51">
        <w:rPr>
          <w:rFonts w:ascii="Bahnschrift SemiBold" w:hAnsi="Bahnschrift SemiBold"/>
          <w:i/>
          <w:iCs/>
          <w:sz w:val="26"/>
          <w:szCs w:val="26"/>
        </w:rPr>
        <w:t xml:space="preserve">krachtig – geconcentreerd – gestoofd </w:t>
      </w:r>
    </w:p>
    <w:p w14:paraId="78D0EAD5" w14:textId="77777777" w:rsidR="00DA3261" w:rsidRDefault="00DA326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0FB8838B" w14:textId="77777777" w:rsidR="00EA7A3B" w:rsidRPr="006A1C51" w:rsidRDefault="00EA7A3B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40DB1E51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Tempranillo</w:t>
      </w:r>
      <w:proofErr w:type="spellEnd"/>
    </w:p>
    <w:p w14:paraId="3126E510" w14:textId="1B2B597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Rioja Vega Tinto – Rioja,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5,5</w:t>
      </w:r>
      <w:r w:rsidRPr="006A1C51">
        <w:rPr>
          <w:rFonts w:ascii="Bahnschrift SemiBold" w:hAnsi="Bahnschrift SemiBold"/>
          <w:sz w:val="26"/>
          <w:szCs w:val="26"/>
        </w:rPr>
        <w:tab/>
        <w:t>27,5</w:t>
      </w:r>
    </w:p>
    <w:p w14:paraId="0B80A1C6" w14:textId="4AF0514C" w:rsidR="00B91E02" w:rsidRPr="00872DC4" w:rsidRDefault="0041552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rijpe bessen – kruidig – sappig – toegankelijk </w:t>
      </w:r>
    </w:p>
    <w:p w14:paraId="15532627" w14:textId="77777777" w:rsidR="005424D4" w:rsidRDefault="005424D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D7C1EA4" w14:textId="6919941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Rioja Vega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Crianza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Rioja,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38E9942A" w14:textId="3417DC6A" w:rsidR="00871FF1" w:rsidRPr="006A1C51" w:rsidRDefault="00871FF1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12 maanden houtrijping – donker fruit – vanilletoon – kruiden</w:t>
      </w:r>
    </w:p>
    <w:p w14:paraId="0D273A8F" w14:textId="77777777" w:rsidR="00871FF1" w:rsidRPr="006A1C51" w:rsidRDefault="00871FF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0044DF9" w14:textId="5913D68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Rioja Vega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Reserva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Rioja,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74C669C0" w14:textId="111358D5" w:rsidR="0047730A" w:rsidRPr="006A1C51" w:rsidRDefault="00171819" w:rsidP="00171819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24 maanden rijping – eucalyptus – leer – vanille – cederhout </w:t>
      </w:r>
    </w:p>
    <w:p w14:paraId="10621427" w14:textId="77777777" w:rsidR="00171819" w:rsidRPr="006A1C51" w:rsidRDefault="00171819" w:rsidP="00171819">
      <w:pPr>
        <w:spacing w:after="0"/>
        <w:rPr>
          <w:rFonts w:ascii="Bahnschrift SemiBold" w:hAnsi="Bahnschrift SemiBold"/>
          <w:sz w:val="26"/>
          <w:szCs w:val="26"/>
        </w:rPr>
      </w:pPr>
    </w:p>
    <w:p w14:paraId="27953F24" w14:textId="75F74AE8" w:rsidR="00871FF1" w:rsidRPr="006A1C51" w:rsidRDefault="00871FF1" w:rsidP="00871FF1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Clunia</w:t>
      </w:r>
      <w:proofErr w:type="spellEnd"/>
      <w:r w:rsidR="00DA3261">
        <w:rPr>
          <w:rFonts w:ascii="Bahnschrift SemiBold" w:hAnsi="Bahnschrift SemiBold"/>
          <w:sz w:val="26"/>
          <w:szCs w:val="26"/>
        </w:rPr>
        <w:t xml:space="preserve">* 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Castilla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y Leon, Spanje</w:t>
      </w:r>
      <w:r w:rsidR="00DA3261">
        <w:rPr>
          <w:rFonts w:ascii="Bahnschrift SemiBold" w:hAnsi="Bahnschrift SemiBold"/>
          <w:sz w:val="26"/>
          <w:szCs w:val="26"/>
        </w:rPr>
        <w:tab/>
      </w:r>
      <w:r w:rsidR="00DA3261">
        <w:rPr>
          <w:rFonts w:ascii="Bahnschrift SemiBold" w:hAnsi="Bahnschrift SemiBold"/>
          <w:sz w:val="26"/>
          <w:szCs w:val="26"/>
        </w:rPr>
        <w:tab/>
      </w:r>
      <w:r w:rsidR="00DA326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619A9203" w14:textId="32DBCD9E" w:rsidR="00171819" w:rsidRPr="006A1C51" w:rsidRDefault="00F46981" w:rsidP="00871FF1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p</w:t>
      </w:r>
      <w:r w:rsidR="00171819" w:rsidRPr="006A1C51">
        <w:rPr>
          <w:rFonts w:ascii="Bahnschrift SemiBold" w:hAnsi="Bahnschrift SemiBold"/>
          <w:i/>
          <w:iCs/>
          <w:sz w:val="26"/>
          <w:szCs w:val="26"/>
        </w:rPr>
        <w:t xml:space="preserve">ruimen – cacao – vanille – 12 maanden houtrijping – geconcentreerd </w:t>
      </w:r>
    </w:p>
    <w:p w14:paraId="52B7414B" w14:textId="77777777" w:rsidR="00171819" w:rsidRPr="006A1C51" w:rsidRDefault="00171819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AD3D059" w14:textId="7EE2F9B3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Rioja Vega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Gran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Reserva</w:t>
      </w:r>
      <w:proofErr w:type="spellEnd"/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Rioja, Spanje</w:t>
      </w:r>
      <w:r w:rsidR="00DA3261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12</w:t>
      </w:r>
      <w:r w:rsidRPr="006A1C51">
        <w:rPr>
          <w:rFonts w:ascii="Bahnschrift SemiBold" w:hAnsi="Bahnschrift SemiBold"/>
          <w:sz w:val="26"/>
          <w:szCs w:val="26"/>
        </w:rPr>
        <w:tab/>
        <w:t>60</w:t>
      </w:r>
    </w:p>
    <w:p w14:paraId="502B1A41" w14:textId="6FA69060" w:rsidR="0047730A" w:rsidRPr="006A1C51" w:rsidRDefault="00AF0BBE" w:rsidP="005A6BED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3 jaar houtrijping –</w:t>
      </w:r>
      <w:r w:rsidR="005A6BED" w:rsidRPr="006A1C51">
        <w:rPr>
          <w:rFonts w:ascii="Bahnschrift SemiBold" w:hAnsi="Bahnschrift SemiBold"/>
          <w:i/>
          <w:iCs/>
          <w:sz w:val="26"/>
          <w:szCs w:val="26"/>
        </w:rPr>
        <w:t xml:space="preserve"> complex – </w:t>
      </w:r>
      <w:r w:rsidRPr="006A1C51">
        <w:rPr>
          <w:rFonts w:ascii="Bahnschrift SemiBold" w:hAnsi="Bahnschrift SemiBold"/>
          <w:i/>
          <w:iCs/>
          <w:sz w:val="26"/>
          <w:szCs w:val="26"/>
        </w:rPr>
        <w:t>zwoel – cederhout – karamel – specerijen</w:t>
      </w:r>
      <w:r w:rsidR="005A6BED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</w:p>
    <w:p w14:paraId="7A988366" w14:textId="77777777" w:rsidR="005A6BED" w:rsidRPr="006A1C51" w:rsidRDefault="005A6BED" w:rsidP="005A6BED">
      <w:pPr>
        <w:spacing w:after="0"/>
        <w:rPr>
          <w:rFonts w:ascii="Bahnschrift SemiBold" w:hAnsi="Bahnschrift SemiBold"/>
          <w:sz w:val="26"/>
          <w:szCs w:val="26"/>
        </w:rPr>
      </w:pPr>
    </w:p>
    <w:p w14:paraId="209B0DCD" w14:textId="2B6343E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Clunia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Finca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el Rincon’</w:t>
      </w:r>
      <w:r w:rsidR="00DA3261">
        <w:rPr>
          <w:rFonts w:ascii="Bahnschrift SemiBold" w:hAnsi="Bahnschrift SemiBold"/>
          <w:sz w:val="26"/>
          <w:szCs w:val="26"/>
        </w:rPr>
        <w:t xml:space="preserve"> 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Castilla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y Leon, Spanje</w:t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="00872DC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16</w:t>
      </w:r>
      <w:r w:rsidRPr="006A1C51">
        <w:rPr>
          <w:rFonts w:ascii="Bahnschrift SemiBold" w:hAnsi="Bahnschrift SemiBold"/>
          <w:sz w:val="26"/>
          <w:szCs w:val="26"/>
        </w:rPr>
        <w:tab/>
        <w:t>80</w:t>
      </w:r>
    </w:p>
    <w:p w14:paraId="59FF24A2" w14:textId="77777777" w:rsidR="005424D4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t</w:t>
      </w:r>
      <w:r w:rsidR="005A6BED" w:rsidRPr="006A1C51">
        <w:rPr>
          <w:rFonts w:ascii="Bahnschrift SemiBold" w:hAnsi="Bahnschrift SemiBold"/>
          <w:i/>
          <w:iCs/>
          <w:sz w:val="26"/>
          <w:szCs w:val="26"/>
        </w:rPr>
        <w:t>opcuvee</w:t>
      </w:r>
      <w:proofErr w:type="spellEnd"/>
      <w:r w:rsidR="005A6BED" w:rsidRPr="006A1C51">
        <w:rPr>
          <w:rFonts w:ascii="Bahnschrift SemiBold" w:hAnsi="Bahnschrift SemiBold"/>
          <w:i/>
          <w:iCs/>
          <w:sz w:val="26"/>
          <w:szCs w:val="26"/>
        </w:rPr>
        <w:t xml:space="preserve"> van </w:t>
      </w:r>
      <w:proofErr w:type="spellStart"/>
      <w:r w:rsidR="005A6BED" w:rsidRPr="006A1C51">
        <w:rPr>
          <w:rFonts w:ascii="Bahnschrift SemiBold" w:hAnsi="Bahnschrift SemiBold"/>
          <w:i/>
          <w:iCs/>
          <w:sz w:val="26"/>
          <w:szCs w:val="26"/>
        </w:rPr>
        <w:t>Clunia</w:t>
      </w:r>
      <w:proofErr w:type="spellEnd"/>
      <w:r w:rsidR="005A6BED" w:rsidRPr="006A1C51">
        <w:rPr>
          <w:rFonts w:ascii="Bahnschrift SemiBold" w:hAnsi="Bahnschrift SemiBold"/>
          <w:i/>
          <w:iCs/>
          <w:sz w:val="26"/>
          <w:szCs w:val="26"/>
        </w:rPr>
        <w:t xml:space="preserve"> – complex en geconcentreerd – </w:t>
      </w:r>
      <w:r w:rsidR="008C3970" w:rsidRPr="006A1C51">
        <w:rPr>
          <w:rFonts w:ascii="Bahnschrift SemiBold" w:hAnsi="Bahnschrift SemiBold"/>
          <w:i/>
          <w:iCs/>
          <w:sz w:val="26"/>
          <w:szCs w:val="26"/>
        </w:rPr>
        <w:t xml:space="preserve">cederhout </w:t>
      </w:r>
    </w:p>
    <w:p w14:paraId="3CBAABF8" w14:textId="3FB0D9FA" w:rsidR="005A6BED" w:rsidRPr="006A1C51" w:rsidRDefault="008C3970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– vanille </w:t>
      </w:r>
      <w:r w:rsidR="002C290B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2C290B" w:rsidRPr="006A1C51">
        <w:rPr>
          <w:rFonts w:ascii="Bahnschrift SemiBold" w:hAnsi="Bahnschrift SemiBold"/>
          <w:i/>
          <w:iCs/>
          <w:sz w:val="26"/>
          <w:szCs w:val="26"/>
        </w:rPr>
        <w:t xml:space="preserve">elegantie – </w:t>
      </w:r>
      <w:r w:rsidR="005A6BED" w:rsidRPr="006A1C51">
        <w:rPr>
          <w:rFonts w:ascii="Bahnschrift SemiBold" w:hAnsi="Bahnschrift SemiBold"/>
          <w:i/>
          <w:iCs/>
          <w:sz w:val="26"/>
          <w:szCs w:val="26"/>
        </w:rPr>
        <w:t>dit moet je een keer proeven</w:t>
      </w:r>
    </w:p>
    <w:p w14:paraId="33099A9D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564DF25" w14:textId="77777777" w:rsidR="0080520D" w:rsidRDefault="0080520D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27D36B4" w14:textId="215001E1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Monastrell</w:t>
      </w:r>
      <w:proofErr w:type="spellEnd"/>
    </w:p>
    <w:p w14:paraId="68A85DAC" w14:textId="2D89443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Bodegas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Saura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‘Black Cave’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Bullas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2144683C" w14:textId="79C40B64" w:rsidR="005A6BED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f</w:t>
      </w:r>
      <w:r w:rsidR="00422D66" w:rsidRPr="006A1C51">
        <w:rPr>
          <w:rFonts w:ascii="Bahnschrift SemiBold" w:hAnsi="Bahnschrift SemiBold"/>
          <w:i/>
          <w:iCs/>
          <w:sz w:val="26"/>
          <w:szCs w:val="26"/>
        </w:rPr>
        <w:t>ermentatie in kalksteen – overrijp fruit – karamel – munt – veel sap</w:t>
      </w:r>
    </w:p>
    <w:p w14:paraId="7812916E" w14:textId="77777777" w:rsidR="00422D66" w:rsidRPr="006A1C51" w:rsidRDefault="00422D66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4C0C4D5" w14:textId="4749AA3E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Bodegas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Saura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Mesías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’</w:t>
      </w:r>
      <w:r w:rsidR="00DA3261">
        <w:rPr>
          <w:rFonts w:ascii="Bahnschrift SemiBold" w:hAnsi="Bahnschrift SemiBold"/>
          <w:sz w:val="26"/>
          <w:szCs w:val="26"/>
        </w:rPr>
        <w:t xml:space="preserve"> 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Bullas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15</w:t>
      </w:r>
      <w:r w:rsidRPr="006A1C51">
        <w:rPr>
          <w:rFonts w:ascii="Bahnschrift SemiBold" w:hAnsi="Bahnschrift SemiBold"/>
          <w:sz w:val="26"/>
          <w:szCs w:val="26"/>
        </w:rPr>
        <w:tab/>
        <w:t>75</w:t>
      </w:r>
    </w:p>
    <w:p w14:paraId="7FB8233D" w14:textId="38911CD6" w:rsidR="00422D66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t</w:t>
      </w:r>
      <w:r w:rsidR="00422D66" w:rsidRPr="006A1C51">
        <w:rPr>
          <w:rFonts w:ascii="Bahnschrift SemiBold" w:hAnsi="Bahnschrift SemiBold"/>
          <w:i/>
          <w:iCs/>
          <w:sz w:val="26"/>
          <w:szCs w:val="26"/>
        </w:rPr>
        <w:t>opcuvee</w:t>
      </w:r>
      <w:proofErr w:type="spellEnd"/>
      <w:r w:rsidR="00422D66" w:rsidRPr="006A1C51">
        <w:rPr>
          <w:rFonts w:ascii="Bahnschrift SemiBold" w:hAnsi="Bahnschrift SemiBold"/>
          <w:i/>
          <w:iCs/>
          <w:sz w:val="26"/>
          <w:szCs w:val="26"/>
        </w:rPr>
        <w:t xml:space="preserve"> van </w:t>
      </w:r>
      <w:proofErr w:type="spellStart"/>
      <w:r w:rsidR="00422D66" w:rsidRPr="006A1C51">
        <w:rPr>
          <w:rFonts w:ascii="Bahnschrift SemiBold" w:hAnsi="Bahnschrift SemiBold"/>
          <w:i/>
          <w:iCs/>
          <w:sz w:val="26"/>
          <w:szCs w:val="26"/>
        </w:rPr>
        <w:t>Saura</w:t>
      </w:r>
      <w:proofErr w:type="spellEnd"/>
      <w:r w:rsidR="008C3970" w:rsidRPr="006A1C51">
        <w:rPr>
          <w:rFonts w:ascii="Bahnschrift SemiBold" w:hAnsi="Bahnschrift SemiBold"/>
          <w:i/>
          <w:iCs/>
          <w:sz w:val="26"/>
          <w:szCs w:val="26"/>
        </w:rPr>
        <w:t xml:space="preserve"> – fermentatie in kalksteen – 15 maanden rijping – complex – lange afdronk – balans tussen fris en krachtig </w:t>
      </w:r>
    </w:p>
    <w:p w14:paraId="1BC51EB2" w14:textId="77777777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08DEA49" w14:textId="77777777" w:rsidR="00CA390E" w:rsidRPr="006A1C51" w:rsidRDefault="00CA390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4375F50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lastRenderedPageBreak/>
        <w:t>Touriga</w:t>
      </w:r>
      <w:proofErr w:type="spellEnd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Nacional</w:t>
      </w:r>
      <w:proofErr w:type="spellEnd"/>
    </w:p>
    <w:p w14:paraId="0B50794D" w14:textId="0B166D7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Quinta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Mouro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Douro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Portugal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0C702029" w14:textId="75322378" w:rsidR="00CC191D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CC191D" w:rsidRPr="006A1C51">
        <w:rPr>
          <w:rFonts w:ascii="Bahnschrift SemiBold" w:hAnsi="Bahnschrift SemiBold"/>
          <w:i/>
          <w:iCs/>
          <w:sz w:val="26"/>
          <w:szCs w:val="26"/>
        </w:rPr>
        <w:t xml:space="preserve">okale blend – houtrijping – rokerig – volle smaak – lange afdronk </w:t>
      </w:r>
    </w:p>
    <w:p w14:paraId="2160A113" w14:textId="77777777" w:rsidR="00CC191D" w:rsidRPr="006A1C51" w:rsidRDefault="00CC191D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DE8BE2D" w14:textId="28285B3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Yarden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T2</w:t>
      </w:r>
      <w:r w:rsidR="00DA3261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Golan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Heights, Israël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FF0607">
        <w:rPr>
          <w:rFonts w:ascii="Bahnschrift SemiBold" w:hAnsi="Bahnschrift SemiBold"/>
          <w:sz w:val="26"/>
          <w:szCs w:val="26"/>
        </w:rPr>
        <w:tab/>
      </w:r>
      <w:r w:rsidR="00FF0607">
        <w:rPr>
          <w:rFonts w:ascii="Bahnschrift SemiBold" w:hAnsi="Bahnschrift SemiBold"/>
          <w:sz w:val="26"/>
          <w:szCs w:val="26"/>
        </w:rPr>
        <w:tab/>
      </w:r>
      <w:r w:rsidR="00FF0607">
        <w:rPr>
          <w:rFonts w:ascii="Bahnschrift SemiBold" w:hAnsi="Bahnschrift SemiBold"/>
          <w:sz w:val="26"/>
          <w:szCs w:val="26"/>
        </w:rPr>
        <w:tab/>
      </w:r>
      <w:r w:rsidR="00FF0607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15</w:t>
      </w:r>
      <w:r w:rsidRPr="006A1C51">
        <w:rPr>
          <w:rFonts w:ascii="Bahnschrift SemiBold" w:hAnsi="Bahnschrift SemiBold"/>
          <w:sz w:val="26"/>
          <w:szCs w:val="26"/>
        </w:rPr>
        <w:tab/>
        <w:t>75</w:t>
      </w:r>
    </w:p>
    <w:p w14:paraId="6D4111FF" w14:textId="2E278081" w:rsidR="00CC191D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u</w:t>
      </w:r>
      <w:r w:rsidR="00CC191D" w:rsidRPr="006A1C51">
        <w:rPr>
          <w:rFonts w:ascii="Bahnschrift SemiBold" w:hAnsi="Bahnschrift SemiBold"/>
          <w:i/>
          <w:iCs/>
          <w:sz w:val="26"/>
          <w:szCs w:val="26"/>
        </w:rPr>
        <w:t xml:space="preserve">nieke wijn van de </w:t>
      </w:r>
      <w:proofErr w:type="spellStart"/>
      <w:r w:rsidR="00CC191D" w:rsidRPr="006A1C51">
        <w:rPr>
          <w:rFonts w:ascii="Bahnschrift SemiBold" w:hAnsi="Bahnschrift SemiBold"/>
          <w:i/>
          <w:iCs/>
          <w:sz w:val="26"/>
          <w:szCs w:val="26"/>
        </w:rPr>
        <w:t>Golanhoogte</w:t>
      </w:r>
      <w:proofErr w:type="spellEnd"/>
      <w:r w:rsidR="00CC191D" w:rsidRPr="006A1C51">
        <w:rPr>
          <w:rFonts w:ascii="Bahnschrift SemiBold" w:hAnsi="Bahnschrift SemiBold"/>
          <w:i/>
          <w:iCs/>
          <w:sz w:val="26"/>
          <w:szCs w:val="26"/>
        </w:rPr>
        <w:t xml:space="preserve"> – krachtig –</w:t>
      </w:r>
      <w:r w:rsidR="00880AF6" w:rsidRPr="006A1C51">
        <w:rPr>
          <w:rFonts w:ascii="Bahnschrift SemiBold" w:hAnsi="Bahnschrift SemiBold"/>
          <w:i/>
          <w:iCs/>
          <w:sz w:val="26"/>
          <w:szCs w:val="26"/>
        </w:rPr>
        <w:t xml:space="preserve"> rijpe kersen en pruimen – </w:t>
      </w:r>
      <w:r w:rsidR="00CC191D" w:rsidRPr="006A1C51">
        <w:rPr>
          <w:rFonts w:ascii="Bahnschrift SemiBold" w:hAnsi="Bahnschrift SemiBold"/>
          <w:i/>
          <w:iCs/>
          <w:sz w:val="26"/>
          <w:szCs w:val="26"/>
        </w:rPr>
        <w:t xml:space="preserve"> kruidig – 18 maanden Frans eiken </w:t>
      </w:r>
      <w:r w:rsidR="00880AF6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CC191D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880AF6" w:rsidRPr="006A1C51">
        <w:rPr>
          <w:rFonts w:ascii="Bahnschrift SemiBold" w:hAnsi="Bahnschrift SemiBold"/>
          <w:i/>
          <w:iCs/>
          <w:sz w:val="26"/>
          <w:szCs w:val="26"/>
        </w:rPr>
        <w:t>intens lange afdronk</w:t>
      </w:r>
    </w:p>
    <w:p w14:paraId="6952C54D" w14:textId="77777777" w:rsidR="0047730A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50B88737" w14:textId="77777777" w:rsidR="005424D4" w:rsidRPr="006A1C51" w:rsidRDefault="005424D4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4E3AB94" w14:textId="77777777" w:rsidR="006E761F" w:rsidRPr="006A1C51" w:rsidRDefault="006E761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27680466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Dornfelder</w:t>
      </w:r>
      <w:proofErr w:type="spellEnd"/>
    </w:p>
    <w:p w14:paraId="5C7D8655" w14:textId="7BE23A8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Weinhaus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Beth 2inWood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7,5</w:t>
      </w:r>
      <w:r w:rsidRPr="006A1C51">
        <w:rPr>
          <w:rFonts w:ascii="Bahnschrift SemiBold" w:hAnsi="Bahnschrift SemiBold"/>
          <w:sz w:val="26"/>
          <w:szCs w:val="26"/>
        </w:rPr>
        <w:tab/>
        <w:t>37,5</w:t>
      </w:r>
    </w:p>
    <w:p w14:paraId="71FA4397" w14:textId="77777777" w:rsidR="008A1237" w:rsidRDefault="00474FCC" w:rsidP="006379FB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6E761F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Pinot </w:t>
      </w:r>
      <w:proofErr w:type="spellStart"/>
      <w:r w:rsidR="006E761F" w:rsidRPr="006A1C51">
        <w:rPr>
          <w:rFonts w:ascii="Bahnschrift SemiBold" w:hAnsi="Bahnschrift SemiBold"/>
          <w:i/>
          <w:iCs/>
          <w:sz w:val="26"/>
          <w:szCs w:val="26"/>
        </w:rPr>
        <w:t>Noir</w:t>
      </w:r>
      <w:proofErr w:type="spellEnd"/>
      <w:r w:rsidR="006E761F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6379FB">
        <w:rPr>
          <w:rFonts w:ascii="Bahnschrift SemiBold" w:hAnsi="Bahnschrift SemiBold"/>
          <w:i/>
          <w:iCs/>
          <w:sz w:val="26"/>
          <w:szCs w:val="26"/>
        </w:rPr>
        <w:t xml:space="preserve">licht gekoeld </w:t>
      </w:r>
      <w:r w:rsidR="006E761F" w:rsidRPr="006A1C51">
        <w:rPr>
          <w:rFonts w:ascii="Bahnschrift SemiBold" w:hAnsi="Bahnschrift SemiBold"/>
          <w:i/>
          <w:iCs/>
          <w:sz w:val="26"/>
          <w:szCs w:val="26"/>
        </w:rPr>
        <w:t xml:space="preserve">– wilde bessen </w:t>
      </w:r>
      <w:r w:rsidR="006379FB">
        <w:rPr>
          <w:rFonts w:ascii="Bahnschrift SemiBold" w:hAnsi="Bahnschrift SemiBold"/>
          <w:i/>
          <w:iCs/>
          <w:sz w:val="26"/>
          <w:szCs w:val="26"/>
        </w:rPr>
        <w:t xml:space="preserve">– </w:t>
      </w:r>
    </w:p>
    <w:p w14:paraId="482A1FA7" w14:textId="4443A413" w:rsidR="006E761F" w:rsidRPr="006379FB" w:rsidRDefault="006E761F" w:rsidP="006379FB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379FB">
        <w:rPr>
          <w:rFonts w:ascii="Bahnschrift SemiBold" w:hAnsi="Bahnschrift SemiBold"/>
          <w:i/>
          <w:iCs/>
          <w:sz w:val="26"/>
          <w:szCs w:val="26"/>
        </w:rPr>
        <w:t xml:space="preserve">vleugje hout – sappig – zacht </w:t>
      </w:r>
    </w:p>
    <w:p w14:paraId="07E8ADD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9FC2496" w14:textId="77777777" w:rsidR="006E761F" w:rsidRPr="006A1C51" w:rsidRDefault="006E761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461D944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Vranec</w:t>
      </w:r>
      <w:proofErr w:type="spellEnd"/>
    </w:p>
    <w:p w14:paraId="38D8B61C" w14:textId="78B4AFB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Kamnik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Winemaker</w:t>
      </w:r>
      <w:r w:rsidR="00EA7A3B">
        <w:rPr>
          <w:rFonts w:ascii="Bahnschrift SemiBold" w:hAnsi="Bahnschrift SemiBold"/>
          <w:sz w:val="26"/>
          <w:szCs w:val="26"/>
        </w:rPr>
        <w:t>’</w:t>
      </w:r>
      <w:r w:rsidRPr="006A1C51">
        <w:rPr>
          <w:rFonts w:ascii="Bahnschrift SemiBold" w:hAnsi="Bahnschrift SemiBold"/>
          <w:sz w:val="26"/>
          <w:szCs w:val="26"/>
        </w:rPr>
        <w:t>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Selection</w:t>
      </w:r>
      <w:proofErr w:type="spellEnd"/>
      <w:r w:rsidR="00EA7A3B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Skopje, Noord-Macedonië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</w:t>
      </w:r>
      <w:r w:rsidR="00D96E88">
        <w:rPr>
          <w:rFonts w:ascii="Bahnschrift SemiBold" w:hAnsi="Bahnschrift SemiBold"/>
          <w:sz w:val="26"/>
          <w:szCs w:val="26"/>
        </w:rPr>
        <w:t>1</w:t>
      </w:r>
      <w:r w:rsidRPr="006A1C51">
        <w:rPr>
          <w:rFonts w:ascii="Bahnschrift SemiBold" w:hAnsi="Bahnschrift SemiBold"/>
          <w:sz w:val="26"/>
          <w:szCs w:val="26"/>
        </w:rPr>
        <w:tab/>
        <w:t>5</w:t>
      </w:r>
      <w:r w:rsidR="00D96E88">
        <w:rPr>
          <w:rFonts w:ascii="Bahnschrift SemiBold" w:hAnsi="Bahnschrift SemiBold"/>
          <w:sz w:val="26"/>
          <w:szCs w:val="26"/>
        </w:rPr>
        <w:t>5</w:t>
      </w:r>
    </w:p>
    <w:p w14:paraId="6CCF10AF" w14:textId="7C4ED83F" w:rsidR="0047730A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6E761F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Merlot en </w:t>
      </w:r>
      <w:proofErr w:type="spellStart"/>
      <w:r w:rsidR="006E761F" w:rsidRPr="006A1C51">
        <w:rPr>
          <w:rFonts w:ascii="Bahnschrift SemiBold" w:hAnsi="Bahnschrift SemiBold"/>
          <w:i/>
          <w:iCs/>
          <w:sz w:val="26"/>
          <w:szCs w:val="26"/>
        </w:rPr>
        <w:t>Carménère</w:t>
      </w:r>
      <w:proofErr w:type="spellEnd"/>
      <w:r w:rsidR="006E761F" w:rsidRPr="006A1C51">
        <w:rPr>
          <w:rFonts w:ascii="Bahnschrift SemiBold" w:hAnsi="Bahnschrift SemiBold"/>
          <w:i/>
          <w:iCs/>
          <w:sz w:val="26"/>
          <w:szCs w:val="26"/>
        </w:rPr>
        <w:t xml:space="preserve"> – krachtig - fluwelen structuur – lange afdronk</w:t>
      </w:r>
    </w:p>
    <w:p w14:paraId="5EBFF279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DC86400" w14:textId="77777777" w:rsidR="006E761F" w:rsidRPr="006A1C51" w:rsidRDefault="006E761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4C5F130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Frankovka</w:t>
      </w:r>
      <w:proofErr w:type="spellEnd"/>
    </w:p>
    <w:p w14:paraId="38C28120" w14:textId="46C5BF0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Vina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Belje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Premium</w:t>
      </w:r>
      <w:r w:rsidR="00D96E8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Danube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Kroatië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7C372143" w14:textId="6E09C518" w:rsidR="006E761F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6532E9" w:rsidRPr="006A1C51">
        <w:rPr>
          <w:rFonts w:ascii="Bahnschrift SemiBold" w:hAnsi="Bahnschrift SemiBold"/>
          <w:i/>
          <w:iCs/>
          <w:sz w:val="26"/>
          <w:szCs w:val="26"/>
        </w:rPr>
        <w:t>laufränkisch</w:t>
      </w:r>
      <w:proofErr w:type="spellEnd"/>
      <w:r w:rsidR="006532E9" w:rsidRPr="006A1C51">
        <w:rPr>
          <w:rFonts w:ascii="Bahnschrift SemiBold" w:hAnsi="Bahnschrift SemiBold"/>
          <w:i/>
          <w:iCs/>
          <w:sz w:val="26"/>
          <w:szCs w:val="26"/>
        </w:rPr>
        <w:t xml:space="preserve"> – elegant – rood fruit – lichte kruidigheid – sappig</w:t>
      </w:r>
    </w:p>
    <w:p w14:paraId="4E84C526" w14:textId="77777777" w:rsidR="0080520D" w:rsidRDefault="0080520D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A0E0246" w14:textId="77777777" w:rsidR="0080520D" w:rsidRDefault="0080520D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6B33CB9" w14:textId="568C2901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Malbec</w:t>
      </w:r>
      <w:proofErr w:type="spellEnd"/>
    </w:p>
    <w:p w14:paraId="752D3083" w14:textId="7103137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Caballo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Cimarron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Mendoza, Argentinië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4DE29B42" w14:textId="7BA52E58" w:rsidR="006532E9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6532E9" w:rsidRPr="006A1C51">
        <w:rPr>
          <w:rFonts w:ascii="Bahnschrift SemiBold" w:hAnsi="Bahnschrift SemiBold"/>
          <w:i/>
          <w:iCs/>
          <w:sz w:val="26"/>
          <w:szCs w:val="26"/>
        </w:rPr>
        <w:t xml:space="preserve">raam – viooltjes – vanille </w:t>
      </w:r>
      <w:r w:rsidR="00AA2741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6532E9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AA2741" w:rsidRPr="006A1C51">
        <w:rPr>
          <w:rFonts w:ascii="Bahnschrift SemiBold" w:hAnsi="Bahnschrift SemiBold"/>
          <w:i/>
          <w:iCs/>
          <w:sz w:val="26"/>
          <w:szCs w:val="26"/>
        </w:rPr>
        <w:t xml:space="preserve">kruidig en vol </w:t>
      </w:r>
    </w:p>
    <w:p w14:paraId="22400E37" w14:textId="77777777" w:rsidR="00AA2741" w:rsidRPr="006A1C51" w:rsidRDefault="00AA274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AC52B44" w14:textId="3AC6930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Clunia</w:t>
      </w:r>
      <w:proofErr w:type="spellEnd"/>
      <w:r w:rsidR="00D96E88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Castilla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y Leon, Spanje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13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E174D">
        <w:rPr>
          <w:rFonts w:ascii="Bahnschrift SemiBold" w:hAnsi="Bahnschrift SemiBold"/>
          <w:sz w:val="26"/>
          <w:szCs w:val="26"/>
          <w:highlight w:val="yellow"/>
        </w:rPr>
        <w:t>6</w:t>
      </w:r>
      <w:r w:rsidR="006E174D" w:rsidRPr="006E174D">
        <w:rPr>
          <w:rFonts w:ascii="Bahnschrift SemiBold" w:hAnsi="Bahnschrift SemiBold"/>
          <w:sz w:val="26"/>
          <w:szCs w:val="26"/>
          <w:highlight w:val="yellow"/>
        </w:rPr>
        <w:t>5</w:t>
      </w:r>
    </w:p>
    <w:p w14:paraId="3117C309" w14:textId="2E612EB3" w:rsidR="00AA2741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u</w:t>
      </w:r>
      <w:r w:rsidR="00AA2741" w:rsidRPr="006A1C51">
        <w:rPr>
          <w:rFonts w:ascii="Bahnschrift SemiBold" w:hAnsi="Bahnschrift SemiBold"/>
          <w:i/>
          <w:iCs/>
          <w:sz w:val="26"/>
          <w:szCs w:val="26"/>
        </w:rPr>
        <w:t xml:space="preserve">niek in de regio – 15 maanden houtrijping – rood fruit – intens – peper – karamel </w:t>
      </w:r>
    </w:p>
    <w:p w14:paraId="6D38B53D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719C981" w14:textId="77777777" w:rsidR="006E761F" w:rsidRPr="006A1C51" w:rsidRDefault="006E761F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38DC67E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Pinotage</w:t>
      </w:r>
      <w:proofErr w:type="spellEnd"/>
    </w:p>
    <w:p w14:paraId="6104A7D0" w14:textId="602B73B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Neethlingshof</w:t>
      </w:r>
      <w:proofErr w:type="spellEnd"/>
      <w:r w:rsidR="003100E3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Stellenbosch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Zuid-Afrika</w:t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8,5</w:t>
      </w:r>
      <w:r w:rsidRPr="006A1C51">
        <w:rPr>
          <w:rFonts w:ascii="Bahnschrift SemiBold" w:hAnsi="Bahnschrift SemiBold"/>
          <w:sz w:val="26"/>
          <w:szCs w:val="26"/>
        </w:rPr>
        <w:tab/>
        <w:t>42</w:t>
      </w:r>
      <w:r w:rsidR="003028C1">
        <w:rPr>
          <w:rFonts w:ascii="Bahnschrift SemiBold" w:hAnsi="Bahnschrift SemiBold"/>
          <w:sz w:val="26"/>
          <w:szCs w:val="26"/>
        </w:rPr>
        <w:t>,</w:t>
      </w:r>
      <w:r w:rsidRPr="006A1C51">
        <w:rPr>
          <w:rFonts w:ascii="Bahnschrift SemiBold" w:hAnsi="Bahnschrift SemiBold"/>
          <w:sz w:val="26"/>
          <w:szCs w:val="26"/>
        </w:rPr>
        <w:t>5</w:t>
      </w:r>
    </w:p>
    <w:p w14:paraId="1034C63B" w14:textId="53BC7A5A" w:rsidR="00AA2741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p</w:t>
      </w:r>
      <w:r w:rsidR="00AA2741" w:rsidRPr="006A1C51">
        <w:rPr>
          <w:rFonts w:ascii="Bahnschrift SemiBold" w:hAnsi="Bahnschrift SemiBold"/>
          <w:i/>
          <w:iCs/>
          <w:sz w:val="26"/>
          <w:szCs w:val="26"/>
        </w:rPr>
        <w:t xml:space="preserve">ruimen – toffee – rokerig – volle smaak – hint van koffie </w:t>
      </w:r>
    </w:p>
    <w:p w14:paraId="3FA9CC23" w14:textId="77777777" w:rsidR="00AA2741" w:rsidRPr="006A1C51" w:rsidRDefault="00AA2741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A3FB4C5" w14:textId="1B34214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lastRenderedPageBreak/>
        <w:t>Zonneweelde Pinot2</w:t>
      </w:r>
      <w:r w:rsidR="003100E3">
        <w:rPr>
          <w:rFonts w:ascii="Bahnschrift SemiBold" w:hAnsi="Bahnschrift SemiBold"/>
          <w:sz w:val="26"/>
          <w:szCs w:val="26"/>
        </w:rPr>
        <w:t>*</w:t>
      </w:r>
      <w:r w:rsidRPr="006A1C51">
        <w:rPr>
          <w:rFonts w:ascii="Bahnschrift SemiBold" w:hAnsi="Bahnschrift SemiBold"/>
          <w:sz w:val="26"/>
          <w:szCs w:val="26"/>
        </w:rPr>
        <w:t xml:space="preserve"> – Slanghoek, Zuid-Afrika</w:t>
      </w:r>
      <w:r w:rsidR="003100E3">
        <w:rPr>
          <w:rFonts w:ascii="Bahnschrift SemiBold" w:hAnsi="Bahnschrift SemiBold"/>
          <w:sz w:val="26"/>
          <w:szCs w:val="26"/>
        </w:rPr>
        <w:tab/>
      </w:r>
      <w:r w:rsidR="003100E3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  <w:r w:rsidRPr="006A1C51">
        <w:rPr>
          <w:rFonts w:ascii="Bahnschrift SemiBold" w:hAnsi="Bahnschrift SemiBold"/>
          <w:sz w:val="26"/>
          <w:szCs w:val="26"/>
        </w:rPr>
        <w:tab/>
        <w:t>45</w:t>
      </w:r>
    </w:p>
    <w:p w14:paraId="2BB382F3" w14:textId="46F1C809" w:rsidR="00AA2741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b</w:t>
      </w:r>
      <w:r w:rsidR="00AA2741" w:rsidRPr="006A1C51">
        <w:rPr>
          <w:rFonts w:ascii="Bahnschrift SemiBold" w:hAnsi="Bahnschrift SemiBold"/>
          <w:i/>
          <w:iCs/>
          <w:sz w:val="26"/>
          <w:szCs w:val="26"/>
        </w:rPr>
        <w:t xml:space="preserve">lend met Pinot </w:t>
      </w:r>
      <w:proofErr w:type="spellStart"/>
      <w:r w:rsidR="00AA2741" w:rsidRPr="006A1C51">
        <w:rPr>
          <w:rFonts w:ascii="Bahnschrift SemiBold" w:hAnsi="Bahnschrift SemiBold"/>
          <w:i/>
          <w:iCs/>
          <w:sz w:val="26"/>
          <w:szCs w:val="26"/>
        </w:rPr>
        <w:t>Noir</w:t>
      </w:r>
      <w:proofErr w:type="spellEnd"/>
      <w:r w:rsidR="00AA2741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016D3E" w:rsidRPr="006A1C51">
        <w:rPr>
          <w:rFonts w:ascii="Bahnschrift SemiBold" w:hAnsi="Bahnschrift SemiBold"/>
          <w:i/>
          <w:iCs/>
          <w:sz w:val="26"/>
          <w:szCs w:val="26"/>
        </w:rPr>
        <w:t>–</w:t>
      </w:r>
      <w:r w:rsidR="00AA2741" w:rsidRPr="006A1C51"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016D3E" w:rsidRPr="006A1C51">
        <w:rPr>
          <w:rFonts w:ascii="Bahnschrift SemiBold" w:hAnsi="Bahnschrift SemiBold"/>
          <w:i/>
          <w:iCs/>
          <w:sz w:val="26"/>
          <w:szCs w:val="26"/>
        </w:rPr>
        <w:t xml:space="preserve">cacao – volle smaak – aards – vijgen </w:t>
      </w:r>
    </w:p>
    <w:p w14:paraId="506CC204" w14:textId="471E50A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797EC063" w14:textId="77777777" w:rsidR="00016D3E" w:rsidRPr="006A1C51" w:rsidRDefault="00016D3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C64365F" w14:textId="77777777" w:rsidR="00016D3E" w:rsidRPr="006A1C51" w:rsidRDefault="00016D3E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0A9F9EC" w14:textId="77777777" w:rsidR="00CA390E" w:rsidRDefault="00CA390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4D485301" w14:textId="77777777" w:rsidR="00CA390E" w:rsidRDefault="00CA390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E703575" w14:textId="77777777" w:rsidR="00CA390E" w:rsidRDefault="00CA390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7F9F7C00" w14:textId="77777777" w:rsidR="00CA390E" w:rsidRDefault="00CA390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E7F4AF4" w14:textId="246503D0" w:rsidR="00A54778" w:rsidRPr="006A1C51" w:rsidRDefault="00A54778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Dessertwijnen</w:t>
      </w:r>
    </w:p>
    <w:p w14:paraId="146B2AC4" w14:textId="514BC383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Pedro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Ximenez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Jerez, Spanje</w:t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</w:p>
    <w:p w14:paraId="6E54568D" w14:textId="7BCEA7D9" w:rsidR="00A54778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i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ntens zoet 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-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rozijn 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stroperige structuur</w:t>
      </w:r>
    </w:p>
    <w:p w14:paraId="348945A7" w14:textId="71090C27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1141D6D6" w14:textId="0B036280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Prince de Saint-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Aubin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Sauternes, Frankrijk</w:t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</w:p>
    <w:p w14:paraId="25DB87F1" w14:textId="3CA96AFF" w:rsidR="00A54778" w:rsidRPr="006A1C51" w:rsidRDefault="004B6867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proofErr w:type="spellStart"/>
      <w:r>
        <w:rPr>
          <w:rFonts w:ascii="Bahnschrift SemiBold" w:hAnsi="Bahnschrift SemiBold"/>
          <w:i/>
          <w:iCs/>
          <w:sz w:val="26"/>
          <w:szCs w:val="26"/>
        </w:rPr>
        <w:t>c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itrus</w:t>
      </w:r>
      <w:proofErr w:type="spellEnd"/>
      <w:r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honing </w:t>
      </w:r>
      <w:r>
        <w:rPr>
          <w:rFonts w:ascii="Bahnschrift SemiBold" w:hAnsi="Bahnschrift SemiBold"/>
          <w:i/>
          <w:iCs/>
          <w:sz w:val="26"/>
          <w:szCs w:val="26"/>
        </w:rPr>
        <w:t>–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 tuttifrutti</w:t>
      </w:r>
      <w:r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perfect in balans</w:t>
      </w:r>
    </w:p>
    <w:p w14:paraId="71FAE4DE" w14:textId="77777777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4BD957DB" w14:textId="7AE2BEA1" w:rsidR="00474FCC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Aleatico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Dolce 2013</w:t>
      </w:r>
      <w:r w:rsidRPr="006A1C51">
        <w:rPr>
          <w:rFonts w:ascii="Bahnschrift SemiBold" w:hAnsi="Bahnschrift SemiBold"/>
          <w:sz w:val="26"/>
          <w:szCs w:val="26"/>
        </w:rPr>
        <w:tab/>
        <w:t xml:space="preserve">-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Salentino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8</w:t>
      </w:r>
    </w:p>
    <w:p w14:paraId="28EA4878" w14:textId="6EEAF6A0" w:rsidR="00A54778" w:rsidRPr="006A1C51" w:rsidRDefault="00474FCC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g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erijpte dessertwijn 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tabak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braam 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gedroogde vijgen</w:t>
      </w:r>
    </w:p>
    <w:p w14:paraId="3EEAF7AA" w14:textId="03242D2E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572C06F4" w14:textId="1AE591C3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Didier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Lapie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Ratafia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Champenoise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  <w:t xml:space="preserve"> - Champagne, Frankrijk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</w:p>
    <w:p w14:paraId="4F13A272" w14:textId="36A45B02" w:rsidR="00A54778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l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 xml:space="preserve">ichtzoet 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fruitig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 – 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gemaakt van champagne most</w:t>
      </w:r>
    </w:p>
    <w:p w14:paraId="3F4BC728" w14:textId="77777777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592417E8" w14:textId="6ECD11C2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Weinhaus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Beth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Eiswein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Riesling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</w:p>
    <w:p w14:paraId="58B5F8F8" w14:textId="64AB35D6" w:rsidR="00A54778" w:rsidRPr="006A1C51" w:rsidRDefault="0071152A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>
        <w:rPr>
          <w:rFonts w:ascii="Bahnschrift SemiBold" w:hAnsi="Bahnschrift SemiBold"/>
          <w:i/>
          <w:iCs/>
          <w:sz w:val="26"/>
          <w:szCs w:val="26"/>
        </w:rPr>
        <w:t xml:space="preserve">gemaakt van bevroren druiven – honing – </w:t>
      </w:r>
      <w:proofErr w:type="spellStart"/>
      <w:r>
        <w:rPr>
          <w:rFonts w:ascii="Bahnschrift SemiBold" w:hAnsi="Bahnschrift SemiBold"/>
          <w:i/>
          <w:iCs/>
          <w:sz w:val="26"/>
          <w:szCs w:val="26"/>
        </w:rPr>
        <w:t>citrus</w:t>
      </w:r>
      <w:proofErr w:type="spellEnd"/>
      <w:r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4B6867">
        <w:rPr>
          <w:rFonts w:ascii="Bahnschrift SemiBold" w:hAnsi="Bahnschrift SemiBold"/>
          <w:i/>
          <w:iCs/>
          <w:sz w:val="26"/>
          <w:szCs w:val="26"/>
        </w:rPr>
        <w:t>–</w:t>
      </w:r>
      <w:r>
        <w:rPr>
          <w:rFonts w:ascii="Bahnschrift SemiBold" w:hAnsi="Bahnschrift SemiBold"/>
          <w:i/>
          <w:iCs/>
          <w:sz w:val="26"/>
          <w:szCs w:val="26"/>
        </w:rPr>
        <w:t xml:space="preserve"> </w:t>
      </w:r>
      <w:r w:rsidR="004B6867">
        <w:rPr>
          <w:rFonts w:ascii="Bahnschrift SemiBold" w:hAnsi="Bahnschrift SemiBold"/>
          <w:i/>
          <w:iCs/>
          <w:sz w:val="26"/>
          <w:szCs w:val="26"/>
        </w:rPr>
        <w:t xml:space="preserve">abrikoos </w:t>
      </w:r>
    </w:p>
    <w:p w14:paraId="581D2C31" w14:textId="7EC1E6E1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7235356E" w14:textId="04A54877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Coteaux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du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Layon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1982 – Loire, Frankrijk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</w:p>
    <w:p w14:paraId="7E4FB0CC" w14:textId="3C48471A" w:rsidR="00A54778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z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elfs na 40 jaar nog springlevend!</w:t>
      </w:r>
    </w:p>
    <w:p w14:paraId="523E7B6B" w14:textId="77777777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421194B5" w14:textId="2BD2A9B0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Disznökö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Tokaj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Aszu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5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Puttonyos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Tokaj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Hongarije</w:t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11</w:t>
      </w:r>
    </w:p>
    <w:p w14:paraId="3782BF9E" w14:textId="183032FE" w:rsidR="00A54778" w:rsidRPr="006A1C51" w:rsidRDefault="00474FCC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  <w:r w:rsidRPr="006A1C51">
        <w:rPr>
          <w:rFonts w:ascii="Bahnschrift SemiBold" w:hAnsi="Bahnschrift SemiBold"/>
          <w:i/>
          <w:iCs/>
          <w:sz w:val="26"/>
          <w:szCs w:val="26"/>
        </w:rPr>
        <w:t>k</w:t>
      </w:r>
      <w:r w:rsidR="00A54778" w:rsidRPr="006A1C51">
        <w:rPr>
          <w:rFonts w:ascii="Bahnschrift SemiBold" w:hAnsi="Bahnschrift SemiBold"/>
          <w:i/>
          <w:iCs/>
          <w:sz w:val="26"/>
          <w:szCs w:val="26"/>
        </w:rPr>
        <w:t>oning onder de dessertwijnen!</w:t>
      </w:r>
    </w:p>
    <w:p w14:paraId="2DFDDE66" w14:textId="636997CB" w:rsidR="00A54778" w:rsidRPr="006A1C51" w:rsidRDefault="00A54778" w:rsidP="00F159E2">
      <w:pPr>
        <w:spacing w:after="0"/>
        <w:rPr>
          <w:rFonts w:ascii="Bahnschrift SemiBold" w:hAnsi="Bahnschrift SemiBold"/>
          <w:i/>
          <w:iCs/>
          <w:sz w:val="26"/>
          <w:szCs w:val="26"/>
        </w:rPr>
      </w:pPr>
    </w:p>
    <w:p w14:paraId="7F49CC43" w14:textId="77777777" w:rsidR="00A54778" w:rsidRPr="006A1C51" w:rsidRDefault="00A54778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Ports</w:t>
      </w:r>
    </w:p>
    <w:p w14:paraId="4D2E250B" w14:textId="28F18195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Valdouro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White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</w:p>
    <w:p w14:paraId="7E4FF6D3" w14:textId="022491E5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Valdouro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Ruby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</w:p>
    <w:p w14:paraId="5CBD0911" w14:textId="5641D691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Valdouro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Tawny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</w:p>
    <w:p w14:paraId="5B11BA4D" w14:textId="53953EE3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Martha’s Special Reserve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</w:p>
    <w:p w14:paraId="5224EFBE" w14:textId="1F7BD4F4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Martha’s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Tawny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10yr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="005424D4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10</w:t>
      </w:r>
    </w:p>
    <w:p w14:paraId="6E0E28B5" w14:textId="77777777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03C9C0B" w14:textId="77777777" w:rsidR="00A54778" w:rsidRPr="006A1C51" w:rsidRDefault="00A54778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Zoet</w:t>
      </w:r>
    </w:p>
    <w:p w14:paraId="203B283E" w14:textId="77777777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Marmann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Kabinett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Riesling – Moezel, Duitsland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6,5</w:t>
      </w:r>
      <w:r w:rsidRPr="006A1C51">
        <w:rPr>
          <w:rFonts w:ascii="Bahnschrift SemiBold" w:hAnsi="Bahnschrift SemiBold"/>
          <w:sz w:val="26"/>
          <w:szCs w:val="26"/>
        </w:rPr>
        <w:tab/>
        <w:t>32,5</w:t>
      </w:r>
    </w:p>
    <w:p w14:paraId="188388A0" w14:textId="14471E4C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lastRenderedPageBreak/>
        <w:t xml:space="preserve">Il Falchetto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Moscato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d’Asti</w:t>
      </w:r>
      <w:proofErr w:type="spellEnd"/>
      <w:r w:rsidR="001C26EB">
        <w:rPr>
          <w:rFonts w:ascii="Bahnschrift SemiBold" w:hAnsi="Bahnschrift SemiBold"/>
          <w:sz w:val="26"/>
          <w:szCs w:val="26"/>
        </w:rPr>
        <w:t xml:space="preserve"> –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Piemonte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>, Italië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  <w:r w:rsidRPr="006A1C51">
        <w:rPr>
          <w:rFonts w:ascii="Bahnschrift SemiBold" w:hAnsi="Bahnschrift SemiBold"/>
          <w:sz w:val="26"/>
          <w:szCs w:val="26"/>
        </w:rPr>
        <w:tab/>
        <w:t>40</w:t>
      </w:r>
    </w:p>
    <w:p w14:paraId="091D1B26" w14:textId="696F0F6C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CA73D0C" w14:textId="728BA977" w:rsidR="00A54778" w:rsidRPr="006A1C51" w:rsidRDefault="00A54778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Alcoholarm (minder dan 0,5%</w:t>
      </w:r>
      <w:r w:rsidR="00E62E53" w:rsidRPr="006A1C51">
        <w:rPr>
          <w:rFonts w:ascii="Bahnschrift SemiBold" w:hAnsi="Bahnschrift SemiBold"/>
          <w:color w:val="E97132" w:themeColor="accent2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vol.)</w:t>
      </w:r>
    </w:p>
    <w:p w14:paraId="76DDD0B2" w14:textId="553A1BF9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Appalina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Sparkling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Chardonnay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 xml:space="preserve">6 </w:t>
      </w:r>
      <w:r w:rsidRPr="006A1C51">
        <w:rPr>
          <w:rFonts w:ascii="Bahnschrift SemiBold" w:hAnsi="Bahnschrift SemiBold"/>
          <w:sz w:val="26"/>
          <w:szCs w:val="26"/>
        </w:rPr>
        <w:tab/>
        <w:t>30</w:t>
      </w:r>
    </w:p>
    <w:p w14:paraId="369C269D" w14:textId="314FF10E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Kolonne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Null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Verdejo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1F8228E2" w14:textId="62DF7881" w:rsidR="00A54778" w:rsidRPr="006A1C51" w:rsidRDefault="00A54778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Kolonne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Null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Rosé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1C26EB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  <w:r w:rsidRPr="006A1C51">
        <w:rPr>
          <w:rFonts w:ascii="Bahnschrift SemiBold" w:hAnsi="Bahnschrift SemiBold"/>
          <w:sz w:val="26"/>
          <w:szCs w:val="26"/>
        </w:rPr>
        <w:tab/>
        <w:t>35</w:t>
      </w:r>
    </w:p>
    <w:p w14:paraId="1FB624DF" w14:textId="17375271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Bieren</w:t>
      </w:r>
      <w:r w:rsidR="00CA390E">
        <w:rPr>
          <w:rFonts w:ascii="Bahnschrift SemiBold" w:hAnsi="Bahnschrift SemiBold"/>
          <w:color w:val="E97132" w:themeColor="accent2"/>
          <w:sz w:val="26"/>
          <w:szCs w:val="26"/>
        </w:rPr>
        <w:tab/>
      </w:r>
    </w:p>
    <w:p w14:paraId="29B15435" w14:textId="649FFCC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Erdinger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Pilsener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commentRangeStart w:id="2"/>
      <w:r w:rsidRPr="006A1C51">
        <w:rPr>
          <w:rFonts w:ascii="Bahnschrift SemiBold" w:hAnsi="Bahnschrift SemiBold"/>
          <w:sz w:val="26"/>
          <w:szCs w:val="26"/>
        </w:rPr>
        <w:t>0,3</w:t>
      </w:r>
      <w:r w:rsidR="00CA390E">
        <w:rPr>
          <w:rFonts w:ascii="Bahnschrift SemiBold" w:hAnsi="Bahnschrift SemiBold"/>
          <w:sz w:val="26"/>
          <w:szCs w:val="26"/>
        </w:rPr>
        <w:t>l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4,25</w:t>
      </w:r>
    </w:p>
    <w:p w14:paraId="12F83CE3" w14:textId="4B962244" w:rsidR="0047730A" w:rsidRPr="006A1C51" w:rsidRDefault="0047730A" w:rsidP="00CA390E">
      <w:pPr>
        <w:spacing w:after="0"/>
        <w:ind w:left="3540" w:firstLine="708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0,5</w:t>
      </w:r>
      <w:r w:rsidR="00CA390E">
        <w:rPr>
          <w:rFonts w:ascii="Bahnschrift SemiBold" w:hAnsi="Bahnschrift SemiBold"/>
          <w:sz w:val="26"/>
          <w:szCs w:val="26"/>
        </w:rPr>
        <w:t>l</w:t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6,95</w:t>
      </w:r>
      <w:commentRangeEnd w:id="2"/>
      <w:r w:rsidR="00C35EC3">
        <w:rPr>
          <w:rStyle w:val="Verwijzingopmerking"/>
        </w:rPr>
        <w:commentReference w:id="2"/>
      </w:r>
    </w:p>
    <w:p w14:paraId="58449CD1" w14:textId="725CE51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Bieren op Fles</w:t>
      </w:r>
    </w:p>
    <w:p w14:paraId="5B40DB49" w14:textId="12596212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Erdinger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Weissbier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0,5</w:t>
      </w:r>
      <w:r w:rsidR="00CA390E">
        <w:rPr>
          <w:rFonts w:ascii="Bahnschrift SemiBold" w:hAnsi="Bahnschrift SemiBold"/>
          <w:sz w:val="26"/>
          <w:szCs w:val="26"/>
        </w:rPr>
        <w:t>l</w:t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6,95</w:t>
      </w:r>
    </w:p>
    <w:p w14:paraId="622965CB" w14:textId="1C2A480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Uzzewuzze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Blond 'Blomzoetje'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0,33l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5,5</w:t>
      </w:r>
    </w:p>
    <w:p w14:paraId="69331AA0" w14:textId="1D1A02F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Uzzewuzze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Tripel '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Pannekoek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' </w:t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0,33l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5,75</w:t>
      </w:r>
    </w:p>
    <w:p w14:paraId="68914BF5" w14:textId="09F1AAEF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Uzzewuzze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IPA ‘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Fietsie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’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0,33l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</w:t>
      </w:r>
    </w:p>
    <w:p w14:paraId="261AA1A6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Texels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Skuumkoppe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4,75</w:t>
      </w:r>
    </w:p>
    <w:p w14:paraId="66B81BDE" w14:textId="0A140F6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Texels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Skuumkoppe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0.0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4,5</w:t>
      </w:r>
    </w:p>
    <w:p w14:paraId="4012073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F1439CC" w14:textId="77777777" w:rsidR="000A4267" w:rsidRPr="006A1C51" w:rsidRDefault="000A4267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EAA99BA" w14:textId="1503E79A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Cocktails</w:t>
      </w:r>
    </w:p>
    <w:p w14:paraId="41D82D84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Sgroppino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7,5</w:t>
      </w:r>
    </w:p>
    <w:p w14:paraId="1D56FC9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Limoncello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Spritz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8,5</w:t>
      </w:r>
    </w:p>
    <w:p w14:paraId="2D250C51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Hugo Prosecco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</w:p>
    <w:p w14:paraId="015642A4" w14:textId="3E9EB09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Aperol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Spritz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8,5</w:t>
      </w:r>
    </w:p>
    <w:p w14:paraId="65473E6E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Balòn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43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</w:p>
    <w:p w14:paraId="7932EC4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Moscow Mule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319F882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Negroni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5037461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Mojito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10</w:t>
      </w:r>
    </w:p>
    <w:p w14:paraId="7387C45A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Espresso Martini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3A84AA28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BCB4E31" w14:textId="77777777" w:rsidR="000A4267" w:rsidRPr="006A1C51" w:rsidRDefault="000A4267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E8084F2" w14:textId="51D8C54D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Mocktails</w:t>
      </w:r>
      <w:proofErr w:type="spellEnd"/>
    </w:p>
    <w:p w14:paraId="7378E52B" w14:textId="68EA4F9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Tanqueray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0.0 Gin-Tonic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7</w:t>
      </w:r>
    </w:p>
    <w:p w14:paraId="7FFC97BB" w14:textId="7A6770A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Dark ‘n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Stormy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0.0 – 0.0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Spiced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Rum &amp;</w:t>
      </w:r>
      <w:r w:rsidR="00A86199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ginger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beer</w:t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</w:p>
    <w:p w14:paraId="1855DD8B" w14:textId="375A5E7A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Hugo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Nosecco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- alcoholvri</w:t>
      </w:r>
      <w:r w:rsidR="00B57FEB">
        <w:rPr>
          <w:rFonts w:ascii="Bahnschrift SemiBold" w:hAnsi="Bahnschrift SemiBold"/>
          <w:sz w:val="26"/>
          <w:szCs w:val="26"/>
        </w:rPr>
        <w:t>je</w:t>
      </w:r>
      <w:r w:rsidRPr="006A1C51">
        <w:rPr>
          <w:rFonts w:ascii="Bahnschrift SemiBold" w:hAnsi="Bahnschrift SemiBold"/>
          <w:sz w:val="26"/>
          <w:szCs w:val="26"/>
        </w:rPr>
        <w:t xml:space="preserve"> Hugo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</w:p>
    <w:p w14:paraId="3120D3AC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Orange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Spritz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- alcoholvrije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Aperol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</w:p>
    <w:p w14:paraId="53652D79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Nojito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- alcoholvrije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Mojito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</w:p>
    <w:p w14:paraId="6B8E597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7A849A0" w14:textId="77777777" w:rsidR="000A4267" w:rsidRPr="006A1C51" w:rsidRDefault="000A4267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0979A3FC" w14:textId="737883FD" w:rsidR="000A4267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Gin-Tonic</w:t>
      </w:r>
    </w:p>
    <w:p w14:paraId="52716244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Bombay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Sapphire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- Indian Tonic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62D3B027" w14:textId="7FFC953E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lastRenderedPageBreak/>
        <w:t>Hendrick’s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-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Elderflower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Tonic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10</w:t>
      </w:r>
    </w:p>
    <w:p w14:paraId="6E19C61F" w14:textId="3B288BB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3C5033">
        <w:rPr>
          <w:rFonts w:ascii="Bahnschrift SemiBold" w:hAnsi="Bahnschrift SemiBold"/>
          <w:sz w:val="26"/>
          <w:szCs w:val="26"/>
        </w:rPr>
        <w:t>Poseidon - Indian Tonic</w:t>
      </w:r>
      <w:r w:rsidRPr="003C5033">
        <w:rPr>
          <w:rFonts w:ascii="Bahnschrift SemiBold" w:hAnsi="Bahnschrift SemiBold"/>
          <w:sz w:val="26"/>
          <w:szCs w:val="26"/>
        </w:rPr>
        <w:tab/>
      </w:r>
      <w:r w:rsidRPr="003C5033">
        <w:rPr>
          <w:rFonts w:ascii="Bahnschrift SemiBold" w:hAnsi="Bahnschrift SemiBold"/>
          <w:sz w:val="26"/>
          <w:szCs w:val="26"/>
        </w:rPr>
        <w:tab/>
      </w:r>
      <w:r w:rsidRPr="003C5033">
        <w:rPr>
          <w:rFonts w:ascii="Bahnschrift SemiBold" w:hAnsi="Bahnschrift SemiBold"/>
          <w:sz w:val="26"/>
          <w:szCs w:val="26"/>
        </w:rPr>
        <w:tab/>
      </w:r>
      <w:r w:rsidR="00CA390E" w:rsidRPr="003C5033">
        <w:rPr>
          <w:rFonts w:ascii="Bahnschrift SemiBold" w:hAnsi="Bahnschrift SemiBold"/>
          <w:sz w:val="26"/>
          <w:szCs w:val="26"/>
        </w:rPr>
        <w:tab/>
      </w:r>
      <w:r w:rsidRPr="003C5033">
        <w:rPr>
          <w:rFonts w:ascii="Bahnschrift SemiBold" w:hAnsi="Bahnschrift SemiBold"/>
          <w:sz w:val="26"/>
          <w:szCs w:val="26"/>
        </w:rPr>
        <w:t>1</w:t>
      </w:r>
      <w:r w:rsidR="00F51826" w:rsidRPr="003C5033">
        <w:rPr>
          <w:rFonts w:ascii="Bahnschrift SemiBold" w:hAnsi="Bahnschrift SemiBold"/>
          <w:sz w:val="26"/>
          <w:szCs w:val="26"/>
        </w:rPr>
        <w:t>2</w:t>
      </w:r>
    </w:p>
    <w:p w14:paraId="6DD27A10" w14:textId="29286581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EA199BF" w14:textId="5C969C1E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B22E2F9" w14:textId="77777777" w:rsidR="00CA390E" w:rsidRDefault="00CA390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18137417" w14:textId="77777777" w:rsidR="00CA390E" w:rsidRDefault="00CA390E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5A3F0FE2" w14:textId="77777777" w:rsidR="003C5033" w:rsidRDefault="003C5033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</w:p>
    <w:p w14:paraId="3F88C00F" w14:textId="08B671F9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Sterke drank</w:t>
      </w:r>
    </w:p>
    <w:p w14:paraId="7C3CCBA6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Borgoe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Gold Rum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5,5</w:t>
      </w:r>
    </w:p>
    <w:p w14:paraId="435D9518" w14:textId="3D595EBD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Cromwell’s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Whiskey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5,5</w:t>
      </w:r>
    </w:p>
    <w:p w14:paraId="782D81DF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Jack Daniels Bourbon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</w:t>
      </w:r>
    </w:p>
    <w:p w14:paraId="04DC4525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Monkey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Shoulder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7</w:t>
      </w:r>
    </w:p>
    <w:p w14:paraId="11555D1C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Laphroaig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Quarter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Cask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12E1A549" w14:textId="28943DF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Auchentoshan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Triple Wood</w:t>
      </w:r>
      <w:r w:rsidRPr="006A1C51">
        <w:rPr>
          <w:rFonts w:ascii="Bahnschrift SemiBold" w:hAnsi="Bahnschrift SemiBold"/>
          <w:sz w:val="26"/>
          <w:szCs w:val="26"/>
        </w:rPr>
        <w:tab/>
        <w:t>9,5</w:t>
      </w:r>
    </w:p>
    <w:p w14:paraId="758E9824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El Dorado 15yr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10</w:t>
      </w:r>
    </w:p>
    <w:p w14:paraId="7A6F86E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Chateau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Montifaud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Cognac</w:t>
      </w:r>
      <w:r w:rsidRPr="006A1C51">
        <w:rPr>
          <w:rFonts w:ascii="Bahnschrift SemiBold" w:hAnsi="Bahnschrift SemiBold"/>
          <w:sz w:val="26"/>
          <w:szCs w:val="26"/>
        </w:rPr>
        <w:tab/>
        <w:t>8</w:t>
      </w:r>
    </w:p>
    <w:p w14:paraId="530F852C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Limoncello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</w:t>
      </w:r>
    </w:p>
    <w:p w14:paraId="1574C141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Arancello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</w:t>
      </w:r>
    </w:p>
    <w:p w14:paraId="3B268D0A" w14:textId="5A1A2D9B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Molinara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Sambuca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5,5</w:t>
      </w:r>
    </w:p>
    <w:p w14:paraId="50FD9BD6" w14:textId="39547D55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Casamigos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Mezcal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Joven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2C504D77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Campari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</w:t>
      </w:r>
    </w:p>
    <w:p w14:paraId="1FB89737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Willems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Wermoed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6</w:t>
      </w:r>
    </w:p>
    <w:p w14:paraId="078DC950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Grappa (wisselend aanbod)</w:t>
      </w:r>
      <w:r w:rsidRPr="006A1C51">
        <w:rPr>
          <w:rFonts w:ascii="Bahnschrift SemiBold" w:hAnsi="Bahnschrift SemiBold"/>
          <w:sz w:val="26"/>
          <w:szCs w:val="26"/>
        </w:rPr>
        <w:tab/>
        <w:t>9</w:t>
      </w:r>
    </w:p>
    <w:p w14:paraId="6570BB9B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30DA1655" w14:textId="4BDB6DDB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Frisdranken</w:t>
      </w:r>
    </w:p>
    <w:p w14:paraId="3997795F" w14:textId="3C124F6A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Diverse frisdranken</w:t>
      </w:r>
    </w:p>
    <w:p w14:paraId="0317F7B9" w14:textId="0DBBF723" w:rsidR="0047730A" w:rsidRPr="006A1C51" w:rsidRDefault="00F02920" w:rsidP="00F159E2">
      <w:pPr>
        <w:spacing w:after="0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t>c</w:t>
      </w:r>
      <w:r w:rsidR="0047730A" w:rsidRPr="006A1C51">
        <w:rPr>
          <w:rFonts w:ascii="Bahnschrift SemiBold" w:hAnsi="Bahnschrift SemiBold"/>
          <w:sz w:val="26"/>
          <w:szCs w:val="26"/>
        </w:rPr>
        <w:t xml:space="preserve">ola (zero), </w:t>
      </w:r>
      <w:proofErr w:type="spellStart"/>
      <w:r w:rsidR="0047730A" w:rsidRPr="006A1C51">
        <w:rPr>
          <w:rFonts w:ascii="Bahnschrift SemiBold" w:hAnsi="Bahnschrift SemiBold"/>
          <w:sz w:val="26"/>
          <w:szCs w:val="26"/>
        </w:rPr>
        <w:t>fanta</w:t>
      </w:r>
      <w:proofErr w:type="spellEnd"/>
      <w:r w:rsidR="0047730A" w:rsidRPr="006A1C51">
        <w:rPr>
          <w:rFonts w:ascii="Bahnschrift SemiBold" w:hAnsi="Bahnschrift SemiBold"/>
          <w:sz w:val="26"/>
          <w:szCs w:val="26"/>
        </w:rPr>
        <w:t xml:space="preserve">, </w:t>
      </w:r>
      <w:proofErr w:type="spellStart"/>
      <w:r w:rsidR="0047730A" w:rsidRPr="006A1C51">
        <w:rPr>
          <w:rFonts w:ascii="Bahnschrift SemiBold" w:hAnsi="Bahnschrift SemiBold"/>
          <w:sz w:val="26"/>
          <w:szCs w:val="26"/>
        </w:rPr>
        <w:t>sprite</w:t>
      </w:r>
      <w:proofErr w:type="spellEnd"/>
      <w:r w:rsidR="0047730A" w:rsidRPr="006A1C51">
        <w:rPr>
          <w:rFonts w:ascii="Bahnschrift SemiBold" w:hAnsi="Bahnschrift SemiBold"/>
          <w:sz w:val="26"/>
          <w:szCs w:val="26"/>
        </w:rPr>
        <w:t xml:space="preserve">, bitter lemon, </w:t>
      </w:r>
      <w:proofErr w:type="spellStart"/>
      <w:r w:rsidR="0047730A" w:rsidRPr="006A1C51">
        <w:rPr>
          <w:rFonts w:ascii="Bahnschrift SemiBold" w:hAnsi="Bahnschrift SemiBold"/>
          <w:sz w:val="26"/>
          <w:szCs w:val="26"/>
        </w:rPr>
        <w:t>icetea</w:t>
      </w:r>
      <w:proofErr w:type="spellEnd"/>
      <w:r w:rsidR="0047730A" w:rsidRPr="006A1C51">
        <w:rPr>
          <w:rFonts w:ascii="Bahnschrift SemiBold" w:hAnsi="Bahnschrift SemiBold"/>
          <w:sz w:val="26"/>
          <w:szCs w:val="26"/>
        </w:rPr>
        <w:t xml:space="preserve"> (green)</w:t>
      </w:r>
      <w:r w:rsidR="0047730A" w:rsidRPr="006A1C51">
        <w:rPr>
          <w:rFonts w:ascii="Bahnschrift SemiBold" w:hAnsi="Bahnschrift SemiBold"/>
          <w:sz w:val="26"/>
          <w:szCs w:val="26"/>
        </w:rPr>
        <w:tab/>
        <w:t>3,40</w:t>
      </w:r>
    </w:p>
    <w:p w14:paraId="49872F40" w14:textId="7959008A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tonic,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elderflower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tonic,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ginger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beer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3,50</w:t>
      </w:r>
    </w:p>
    <w:p w14:paraId="622C892F" w14:textId="45A44C4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Aqua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Panna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of San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Pellegrino</w:t>
      </w:r>
      <w:proofErr w:type="spellEnd"/>
      <w:r w:rsidR="00830F57"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0,25l</w:t>
      </w:r>
      <w:r w:rsidRPr="006A1C51">
        <w:rPr>
          <w:rFonts w:ascii="Bahnschrift SemiBold" w:hAnsi="Bahnschrift SemiBold"/>
          <w:sz w:val="26"/>
          <w:szCs w:val="26"/>
        </w:rPr>
        <w:tab/>
        <w:t xml:space="preserve"> 2,60</w:t>
      </w:r>
    </w:p>
    <w:p w14:paraId="22832B39" w14:textId="77777777" w:rsidR="00830F57" w:rsidRPr="006A1C51" w:rsidRDefault="00830F57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197C63C" w14:textId="4B0FC6DE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Aqua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Panna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of San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Pellegrino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 xml:space="preserve"> 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0,75l</w:t>
      </w:r>
      <w:r w:rsidRPr="006A1C51">
        <w:rPr>
          <w:rFonts w:ascii="Bahnschrift SemiBold" w:hAnsi="Bahnschrift SemiBold"/>
          <w:sz w:val="26"/>
          <w:szCs w:val="26"/>
        </w:rPr>
        <w:tab/>
        <w:t>5,25</w:t>
      </w:r>
    </w:p>
    <w:p w14:paraId="169CD6CC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19E91246" w14:textId="77777777" w:rsidR="0047730A" w:rsidRPr="006A1C51" w:rsidRDefault="0047730A" w:rsidP="00F159E2">
      <w:pPr>
        <w:spacing w:after="0"/>
        <w:rPr>
          <w:rFonts w:ascii="Bahnschrift SemiBold" w:hAnsi="Bahnschrift SemiBold"/>
          <w:color w:val="E97132" w:themeColor="accent2"/>
          <w:sz w:val="26"/>
          <w:szCs w:val="26"/>
        </w:rPr>
      </w:pPr>
      <w:r w:rsidRPr="006A1C51">
        <w:rPr>
          <w:rFonts w:ascii="Bahnschrift SemiBold" w:hAnsi="Bahnschrift SemiBold"/>
          <w:color w:val="E97132" w:themeColor="accent2"/>
          <w:sz w:val="26"/>
          <w:szCs w:val="26"/>
        </w:rPr>
        <w:t>Koffie &amp; Thee</w:t>
      </w:r>
    </w:p>
    <w:p w14:paraId="1D6EC9D2" w14:textId="20669A4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Koffie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2,75</w:t>
      </w:r>
    </w:p>
    <w:p w14:paraId="3E412E38" w14:textId="1B39A090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Espresso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2,5</w:t>
      </w:r>
    </w:p>
    <w:p w14:paraId="6596E545" w14:textId="0CD17714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Espresso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doppio</w:t>
      </w:r>
      <w:proofErr w:type="spellEnd"/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3,5</w:t>
      </w:r>
    </w:p>
    <w:p w14:paraId="68E67A7B" w14:textId="5AD1E7A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Cappuccino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3,75</w:t>
      </w:r>
    </w:p>
    <w:p w14:paraId="6CF5A888" w14:textId="41B18E2C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proofErr w:type="spellStart"/>
      <w:r w:rsidRPr="006A1C51">
        <w:rPr>
          <w:rFonts w:ascii="Bahnschrift SemiBold" w:hAnsi="Bahnschrift SemiBold"/>
          <w:sz w:val="26"/>
          <w:szCs w:val="26"/>
        </w:rPr>
        <w:t>Cortado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3,75</w:t>
      </w:r>
    </w:p>
    <w:p w14:paraId="274F602B" w14:textId="53A7FBE9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 xml:space="preserve">Latte </w:t>
      </w:r>
      <w:proofErr w:type="spellStart"/>
      <w:r w:rsidRPr="006A1C51">
        <w:rPr>
          <w:rFonts w:ascii="Bahnschrift SemiBold" w:hAnsi="Bahnschrift SemiBold"/>
          <w:sz w:val="26"/>
          <w:szCs w:val="26"/>
        </w:rPr>
        <w:t>Macchiato</w:t>
      </w:r>
      <w:proofErr w:type="spellEnd"/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3,95</w:t>
      </w:r>
    </w:p>
    <w:p w14:paraId="2B2927B7" w14:textId="4F42CD3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Special Coffee</w:t>
      </w:r>
      <w:r w:rsidR="00F02920">
        <w:rPr>
          <w:rFonts w:ascii="Bahnschrift SemiBold" w:hAnsi="Bahnschrift SemiBold"/>
          <w:sz w:val="26"/>
          <w:szCs w:val="26"/>
        </w:rPr>
        <w:t xml:space="preserve"> (French, </w:t>
      </w:r>
      <w:proofErr w:type="spellStart"/>
      <w:r w:rsidR="00F02920">
        <w:rPr>
          <w:rFonts w:ascii="Bahnschrift SemiBold" w:hAnsi="Bahnschrift SemiBold"/>
          <w:sz w:val="26"/>
          <w:szCs w:val="26"/>
        </w:rPr>
        <w:t>Italian</w:t>
      </w:r>
      <w:proofErr w:type="spellEnd"/>
      <w:r w:rsidR="00F02920">
        <w:rPr>
          <w:rFonts w:ascii="Bahnschrift SemiBold" w:hAnsi="Bahnschrift SemiBold"/>
          <w:sz w:val="26"/>
          <w:szCs w:val="26"/>
        </w:rPr>
        <w:t>, Spanish)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9</w:t>
      </w:r>
    </w:p>
    <w:p w14:paraId="64E56601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4F871BFD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Diverse Thee</w:t>
      </w:r>
      <w:r w:rsidRPr="006A1C51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ab/>
        <w:t>3</w:t>
      </w:r>
    </w:p>
    <w:p w14:paraId="0D499AC5" w14:textId="374D0286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Verse Muntthee</w:t>
      </w:r>
      <w:r w:rsidRPr="006A1C51">
        <w:rPr>
          <w:rFonts w:ascii="Bahnschrift SemiBold" w:hAnsi="Bahnschrift SemiBold"/>
          <w:sz w:val="26"/>
          <w:szCs w:val="26"/>
        </w:rPr>
        <w:tab/>
      </w:r>
      <w:r w:rsidR="00CA390E">
        <w:rPr>
          <w:rFonts w:ascii="Bahnschrift SemiBold" w:hAnsi="Bahnschrift SemiBold"/>
          <w:sz w:val="26"/>
          <w:szCs w:val="26"/>
        </w:rPr>
        <w:tab/>
      </w:r>
      <w:r w:rsidRPr="006A1C51">
        <w:rPr>
          <w:rFonts w:ascii="Bahnschrift SemiBold" w:hAnsi="Bahnschrift SemiBold"/>
          <w:sz w:val="26"/>
          <w:szCs w:val="26"/>
        </w:rPr>
        <w:t>3,75</w:t>
      </w:r>
    </w:p>
    <w:p w14:paraId="5BC33395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t>Verse Gemberthee</w:t>
      </w:r>
      <w:r w:rsidRPr="006A1C51">
        <w:rPr>
          <w:rFonts w:ascii="Bahnschrift SemiBold" w:hAnsi="Bahnschrift SemiBold"/>
          <w:sz w:val="26"/>
          <w:szCs w:val="26"/>
        </w:rPr>
        <w:tab/>
        <w:t>3,75</w:t>
      </w:r>
    </w:p>
    <w:p w14:paraId="6A9EC7EC" w14:textId="257D5BB8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</w:p>
    <w:p w14:paraId="68689F0B" w14:textId="77777777" w:rsidR="0047730A" w:rsidRPr="006A1C51" w:rsidRDefault="0047730A" w:rsidP="00F159E2">
      <w:pPr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br w:type="page"/>
      </w:r>
    </w:p>
    <w:p w14:paraId="10AA61EF" w14:textId="77777777" w:rsidR="0047730A" w:rsidRPr="006A1C51" w:rsidRDefault="0047730A" w:rsidP="00F159E2">
      <w:pPr>
        <w:spacing w:after="0"/>
        <w:rPr>
          <w:rFonts w:ascii="Bahnschrift SemiBold" w:hAnsi="Bahnschrift SemiBold"/>
          <w:sz w:val="26"/>
          <w:szCs w:val="26"/>
        </w:rPr>
      </w:pPr>
      <w:r w:rsidRPr="006A1C51">
        <w:rPr>
          <w:rFonts w:ascii="Bahnschrift SemiBold" w:hAnsi="Bahnschrift SemiBold"/>
          <w:sz w:val="26"/>
          <w:szCs w:val="26"/>
        </w:rPr>
        <w:lastRenderedPageBreak/>
        <w:t>HAPJESKAART</w:t>
      </w:r>
    </w:p>
    <w:p w14:paraId="737BC7BE" w14:textId="77777777" w:rsidR="0047730A" w:rsidRPr="006A1C51" w:rsidRDefault="0047730A" w:rsidP="00F159E2">
      <w:pPr>
        <w:rPr>
          <w:rFonts w:ascii="Bahnschrift SemiBold" w:hAnsi="Bahnschrift SemiBold"/>
          <w:sz w:val="26"/>
          <w:szCs w:val="26"/>
        </w:rPr>
      </w:pPr>
    </w:p>
    <w:sectPr w:rsidR="0047730A" w:rsidRPr="006A1C51" w:rsidSect="0080520D"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rdy Hesseling" w:date="2025-07-10T17:32:00Z" w:initials="JH">
    <w:p w14:paraId="5F6109F7" w14:textId="77777777" w:rsidR="00B71ACD" w:rsidRDefault="00B71ACD" w:rsidP="00B71ACD">
      <w:pPr>
        <w:pStyle w:val="Tekstopmerking"/>
      </w:pPr>
      <w:r>
        <w:rPr>
          <w:rStyle w:val="Verwijzingopmerking"/>
        </w:rPr>
        <w:annotationRef/>
      </w:r>
      <w:r>
        <w:t>De sterretjes mogen achter de naam van de wijn gezet worden (zoals hier), ipv achter het land</w:t>
      </w:r>
    </w:p>
  </w:comment>
  <w:comment w:id="1" w:author="Jordy Hesseling" w:date="2025-07-10T17:34:00Z" w:initials="JH">
    <w:p w14:paraId="6154DD4E" w14:textId="77777777" w:rsidR="00155B05" w:rsidRDefault="00155B05" w:rsidP="00155B05">
      <w:pPr>
        <w:pStyle w:val="Tekstopmerking"/>
      </w:pPr>
      <w:r>
        <w:rPr>
          <w:rStyle w:val="Verwijzingopmerking"/>
        </w:rPr>
        <w:annotationRef/>
      </w:r>
      <w:r>
        <w:t>Had in het vorige voorbeeld geen apart kopje</w:t>
      </w:r>
    </w:p>
  </w:comment>
  <w:comment w:id="2" w:author="Jordy Hesseling" w:date="2025-07-10T17:33:00Z" w:initials="JH">
    <w:p w14:paraId="167FE17E" w14:textId="454CB3B0" w:rsidR="00C35EC3" w:rsidRDefault="00C35EC3" w:rsidP="00C35EC3">
      <w:pPr>
        <w:pStyle w:val="Tekstopmerking"/>
      </w:pPr>
      <w:r>
        <w:rPr>
          <w:rStyle w:val="Verwijzingopmerking"/>
        </w:rPr>
        <w:annotationRef/>
      </w:r>
      <w:r>
        <w:t>Graag een koppelstreepje toevoegen tussen de naam van het product en de hoeveelheid (ook bij de speciaalbieren)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6109F7" w15:done="0"/>
  <w15:commentEx w15:paraId="6154DD4E" w15:done="0"/>
  <w15:commentEx w15:paraId="167FE1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6F74E4" w16cex:dateUtc="2025-07-10T15:32:00Z"/>
  <w16cex:commentExtensible w16cex:durableId="768412F7" w16cex:dateUtc="2025-07-10T15:34:00Z"/>
  <w16cex:commentExtensible w16cex:durableId="12451357" w16cex:dateUtc="2025-07-10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6109F7" w16cid:durableId="0D6F74E4"/>
  <w16cid:commentId w16cid:paraId="6154DD4E" w16cid:durableId="768412F7"/>
  <w16cid:commentId w16cid:paraId="167FE17E" w16cid:durableId="124513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5335" w14:textId="77777777" w:rsidR="00B15520" w:rsidRDefault="00B15520" w:rsidP="00D441BF">
      <w:pPr>
        <w:spacing w:after="0" w:line="240" w:lineRule="auto"/>
      </w:pPr>
      <w:r>
        <w:separator/>
      </w:r>
    </w:p>
  </w:endnote>
  <w:endnote w:type="continuationSeparator" w:id="0">
    <w:p w14:paraId="75E62900" w14:textId="77777777" w:rsidR="00B15520" w:rsidRDefault="00B15520" w:rsidP="00D4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2223" w14:textId="6CF5DFF4" w:rsidR="00D441BF" w:rsidRDefault="00D441BF" w:rsidP="00D441BF">
    <w:pPr>
      <w:pStyle w:val="Voettekst"/>
    </w:pPr>
    <w:r>
      <w:t xml:space="preserve">*Deze wijn wordt met de </w:t>
    </w:r>
    <w:proofErr w:type="spellStart"/>
    <w:r>
      <w:t>Coravin</w:t>
    </w:r>
    <w:proofErr w:type="spellEnd"/>
    <w:r>
      <w:t xml:space="preserve"> geserveerd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703D" w14:textId="77777777" w:rsidR="00B15520" w:rsidRDefault="00B15520" w:rsidP="00D441BF">
      <w:pPr>
        <w:spacing w:after="0" w:line="240" w:lineRule="auto"/>
      </w:pPr>
      <w:r>
        <w:separator/>
      </w:r>
    </w:p>
  </w:footnote>
  <w:footnote w:type="continuationSeparator" w:id="0">
    <w:p w14:paraId="0C6BDAF6" w14:textId="77777777" w:rsidR="00B15520" w:rsidRDefault="00B15520" w:rsidP="00D44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1C37"/>
    <w:multiLevelType w:val="hybridMultilevel"/>
    <w:tmpl w:val="C7EE80D6"/>
    <w:lvl w:ilvl="0" w:tplc="C240C3AA">
      <w:start w:val="11"/>
      <w:numFmt w:val="bullet"/>
      <w:lvlText w:val="-"/>
      <w:lvlJc w:val="left"/>
      <w:pPr>
        <w:ind w:left="720" w:hanging="360"/>
      </w:pPr>
      <w:rPr>
        <w:rFonts w:ascii="Bahnschrift SemiBold" w:eastAsiaTheme="minorHAnsi" w:hAnsi="Bahnschrift SemiBol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19F9"/>
    <w:multiLevelType w:val="hybridMultilevel"/>
    <w:tmpl w:val="9D22AA42"/>
    <w:lvl w:ilvl="0" w:tplc="3A2C124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40F77"/>
    <w:multiLevelType w:val="hybridMultilevel"/>
    <w:tmpl w:val="484AD0B2"/>
    <w:lvl w:ilvl="0" w:tplc="67C4528C">
      <w:start w:val="11"/>
      <w:numFmt w:val="bullet"/>
      <w:lvlText w:val="–"/>
      <w:lvlJc w:val="left"/>
      <w:pPr>
        <w:ind w:left="720" w:hanging="360"/>
      </w:pPr>
      <w:rPr>
        <w:rFonts w:ascii="Bahnschrift SemiBold" w:eastAsiaTheme="minorHAnsi" w:hAnsi="Bahnschrift SemiBol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75123">
    <w:abstractNumId w:val="1"/>
  </w:num>
  <w:num w:numId="2" w16cid:durableId="1966810191">
    <w:abstractNumId w:val="2"/>
  </w:num>
  <w:num w:numId="3" w16cid:durableId="16566467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dy Hesseling">
    <w15:presenceInfo w15:providerId="Windows Live" w15:userId="8498a0f4b2f81c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0A"/>
    <w:rsid w:val="00016D3E"/>
    <w:rsid w:val="00025B69"/>
    <w:rsid w:val="00040500"/>
    <w:rsid w:val="000770A6"/>
    <w:rsid w:val="00087948"/>
    <w:rsid w:val="000A4267"/>
    <w:rsid w:val="000D7FF6"/>
    <w:rsid w:val="000E372D"/>
    <w:rsid w:val="000F661E"/>
    <w:rsid w:val="00130767"/>
    <w:rsid w:val="00150B59"/>
    <w:rsid w:val="00155B05"/>
    <w:rsid w:val="00171819"/>
    <w:rsid w:val="0017747F"/>
    <w:rsid w:val="001958D9"/>
    <w:rsid w:val="001C26EB"/>
    <w:rsid w:val="001D3687"/>
    <w:rsid w:val="001E390E"/>
    <w:rsid w:val="00243B5F"/>
    <w:rsid w:val="0029007D"/>
    <w:rsid w:val="00290761"/>
    <w:rsid w:val="00290BA5"/>
    <w:rsid w:val="00292DCC"/>
    <w:rsid w:val="002C290B"/>
    <w:rsid w:val="002C32AF"/>
    <w:rsid w:val="002E0923"/>
    <w:rsid w:val="00301971"/>
    <w:rsid w:val="003028C1"/>
    <w:rsid w:val="003100E3"/>
    <w:rsid w:val="003232C9"/>
    <w:rsid w:val="003511AF"/>
    <w:rsid w:val="00357284"/>
    <w:rsid w:val="00382882"/>
    <w:rsid w:val="00384467"/>
    <w:rsid w:val="003871E8"/>
    <w:rsid w:val="003B0E14"/>
    <w:rsid w:val="003C3492"/>
    <w:rsid w:val="003C5033"/>
    <w:rsid w:val="003E5B02"/>
    <w:rsid w:val="003F1D31"/>
    <w:rsid w:val="00401A95"/>
    <w:rsid w:val="004047EC"/>
    <w:rsid w:val="00413BA3"/>
    <w:rsid w:val="0041552C"/>
    <w:rsid w:val="00422D66"/>
    <w:rsid w:val="0044253F"/>
    <w:rsid w:val="00443E96"/>
    <w:rsid w:val="00447BC9"/>
    <w:rsid w:val="00466175"/>
    <w:rsid w:val="00470B3E"/>
    <w:rsid w:val="00474FCC"/>
    <w:rsid w:val="0047730A"/>
    <w:rsid w:val="00485B74"/>
    <w:rsid w:val="00487000"/>
    <w:rsid w:val="004A09F0"/>
    <w:rsid w:val="004A4BF1"/>
    <w:rsid w:val="004B48FF"/>
    <w:rsid w:val="004B649E"/>
    <w:rsid w:val="004B6867"/>
    <w:rsid w:val="004B6903"/>
    <w:rsid w:val="004B7C94"/>
    <w:rsid w:val="004F4D95"/>
    <w:rsid w:val="005258EE"/>
    <w:rsid w:val="00531BF2"/>
    <w:rsid w:val="00535F47"/>
    <w:rsid w:val="0053784D"/>
    <w:rsid w:val="005424D4"/>
    <w:rsid w:val="0055735B"/>
    <w:rsid w:val="005A6BED"/>
    <w:rsid w:val="005B7B2B"/>
    <w:rsid w:val="005D0D33"/>
    <w:rsid w:val="005E1808"/>
    <w:rsid w:val="005E79A6"/>
    <w:rsid w:val="006379FB"/>
    <w:rsid w:val="006532E9"/>
    <w:rsid w:val="006561E1"/>
    <w:rsid w:val="0067531C"/>
    <w:rsid w:val="00675839"/>
    <w:rsid w:val="006A1436"/>
    <w:rsid w:val="006A1C51"/>
    <w:rsid w:val="006A5813"/>
    <w:rsid w:val="006A5D29"/>
    <w:rsid w:val="006B5934"/>
    <w:rsid w:val="006D1D94"/>
    <w:rsid w:val="006E174D"/>
    <w:rsid w:val="006E761F"/>
    <w:rsid w:val="006F51AA"/>
    <w:rsid w:val="0071152A"/>
    <w:rsid w:val="00723F24"/>
    <w:rsid w:val="00730A0C"/>
    <w:rsid w:val="00754C6E"/>
    <w:rsid w:val="00792C30"/>
    <w:rsid w:val="007F359A"/>
    <w:rsid w:val="007F7E9E"/>
    <w:rsid w:val="0080520D"/>
    <w:rsid w:val="0082039A"/>
    <w:rsid w:val="00830F57"/>
    <w:rsid w:val="00871FF1"/>
    <w:rsid w:val="00872DC4"/>
    <w:rsid w:val="00880AF6"/>
    <w:rsid w:val="008810C5"/>
    <w:rsid w:val="008A1237"/>
    <w:rsid w:val="008B5F16"/>
    <w:rsid w:val="008C3970"/>
    <w:rsid w:val="008D765A"/>
    <w:rsid w:val="008D7C1A"/>
    <w:rsid w:val="008E3270"/>
    <w:rsid w:val="00905EA7"/>
    <w:rsid w:val="00906B83"/>
    <w:rsid w:val="00911E8E"/>
    <w:rsid w:val="00914DAD"/>
    <w:rsid w:val="00946606"/>
    <w:rsid w:val="00957457"/>
    <w:rsid w:val="0096498C"/>
    <w:rsid w:val="00970BE3"/>
    <w:rsid w:val="009A01C9"/>
    <w:rsid w:val="009D592B"/>
    <w:rsid w:val="009E28C4"/>
    <w:rsid w:val="009F1E6E"/>
    <w:rsid w:val="00A5107A"/>
    <w:rsid w:val="00A54778"/>
    <w:rsid w:val="00A63CF3"/>
    <w:rsid w:val="00A64415"/>
    <w:rsid w:val="00A86199"/>
    <w:rsid w:val="00AA2741"/>
    <w:rsid w:val="00AB213B"/>
    <w:rsid w:val="00AF0BBE"/>
    <w:rsid w:val="00AF4A6A"/>
    <w:rsid w:val="00B03AE3"/>
    <w:rsid w:val="00B15520"/>
    <w:rsid w:val="00B445CD"/>
    <w:rsid w:val="00B57FEB"/>
    <w:rsid w:val="00B7168E"/>
    <w:rsid w:val="00B71ACD"/>
    <w:rsid w:val="00B8020B"/>
    <w:rsid w:val="00B91E02"/>
    <w:rsid w:val="00BC69BA"/>
    <w:rsid w:val="00BD321E"/>
    <w:rsid w:val="00BD46D5"/>
    <w:rsid w:val="00BF488D"/>
    <w:rsid w:val="00C35EC3"/>
    <w:rsid w:val="00C567DF"/>
    <w:rsid w:val="00C63BE5"/>
    <w:rsid w:val="00CA390E"/>
    <w:rsid w:val="00CC191D"/>
    <w:rsid w:val="00CC2B08"/>
    <w:rsid w:val="00D01117"/>
    <w:rsid w:val="00D202D6"/>
    <w:rsid w:val="00D214EA"/>
    <w:rsid w:val="00D441BF"/>
    <w:rsid w:val="00D46E06"/>
    <w:rsid w:val="00D60485"/>
    <w:rsid w:val="00D81013"/>
    <w:rsid w:val="00D84D64"/>
    <w:rsid w:val="00D96E88"/>
    <w:rsid w:val="00DA3261"/>
    <w:rsid w:val="00E20087"/>
    <w:rsid w:val="00E265D4"/>
    <w:rsid w:val="00E423DD"/>
    <w:rsid w:val="00E62E53"/>
    <w:rsid w:val="00E74D92"/>
    <w:rsid w:val="00EA1C57"/>
    <w:rsid w:val="00EA4F29"/>
    <w:rsid w:val="00EA6778"/>
    <w:rsid w:val="00EA7A3B"/>
    <w:rsid w:val="00EC208D"/>
    <w:rsid w:val="00EC3720"/>
    <w:rsid w:val="00EC39B1"/>
    <w:rsid w:val="00EC4531"/>
    <w:rsid w:val="00ED1467"/>
    <w:rsid w:val="00F02920"/>
    <w:rsid w:val="00F03F8E"/>
    <w:rsid w:val="00F159E2"/>
    <w:rsid w:val="00F17230"/>
    <w:rsid w:val="00F27AA1"/>
    <w:rsid w:val="00F458C7"/>
    <w:rsid w:val="00F46981"/>
    <w:rsid w:val="00F51826"/>
    <w:rsid w:val="00F54A38"/>
    <w:rsid w:val="00F92B9D"/>
    <w:rsid w:val="00FA4586"/>
    <w:rsid w:val="00FB6EAC"/>
    <w:rsid w:val="00FB754A"/>
    <w:rsid w:val="00FC23F0"/>
    <w:rsid w:val="00FC69E3"/>
    <w:rsid w:val="00FD6C96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7743D"/>
  <w15:chartTrackingRefBased/>
  <w15:docId w15:val="{E805E7D0-0186-4A58-8220-ECA37F8F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30A"/>
  </w:style>
  <w:style w:type="paragraph" w:styleId="Kop1">
    <w:name w:val="heading 1"/>
    <w:basedOn w:val="Standaard"/>
    <w:next w:val="Standaard"/>
    <w:link w:val="Kop1Char"/>
    <w:uiPriority w:val="9"/>
    <w:qFormat/>
    <w:rsid w:val="00477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7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7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7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73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73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3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3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3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3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7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7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73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73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73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7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73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730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4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1BF"/>
  </w:style>
  <w:style w:type="paragraph" w:styleId="Voettekst">
    <w:name w:val="footer"/>
    <w:basedOn w:val="Standaard"/>
    <w:link w:val="VoettekstChar"/>
    <w:uiPriority w:val="99"/>
    <w:unhideWhenUsed/>
    <w:rsid w:val="00D44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1BF"/>
  </w:style>
  <w:style w:type="character" w:styleId="Verwijzingopmerking">
    <w:name w:val="annotation reference"/>
    <w:basedOn w:val="Standaardalinea-lettertype"/>
    <w:uiPriority w:val="99"/>
    <w:semiHidden/>
    <w:unhideWhenUsed/>
    <w:rsid w:val="00B71A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1A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1AC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1A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1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15672</TotalTime>
  <Pages>20</Pages>
  <Words>2831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Hesseling</dc:creator>
  <cp:keywords/>
  <dc:description/>
  <cp:lastModifiedBy>Jordy Hesseling</cp:lastModifiedBy>
  <cp:revision>183</cp:revision>
  <cp:lastPrinted>2025-06-20T13:51:00Z</cp:lastPrinted>
  <dcterms:created xsi:type="dcterms:W3CDTF">2025-06-19T16:41:00Z</dcterms:created>
  <dcterms:modified xsi:type="dcterms:W3CDTF">2025-08-26T13:25:00Z</dcterms:modified>
</cp:coreProperties>
</file>